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B" w:rsidRPr="00081168" w:rsidRDefault="00077EBB" w:rsidP="00077EBB">
      <w:pPr>
        <w:pStyle w:val="2"/>
        <w:shd w:val="clear" w:color="auto" w:fill="FFFFFF"/>
        <w:spacing w:before="0" w:beforeAutospacing="0" w:after="0" w:afterAutospacing="0"/>
        <w:rPr>
          <w:i/>
          <w:iCs/>
          <w:color w:val="1F497D" w:themeColor="text2"/>
          <w:sz w:val="40"/>
          <w:szCs w:val="40"/>
        </w:rPr>
      </w:pPr>
      <w:r w:rsidRPr="00081168">
        <w:rPr>
          <w:i/>
          <w:iCs/>
          <w:color w:val="1F497D" w:themeColor="text2"/>
          <w:sz w:val="40"/>
          <w:szCs w:val="40"/>
        </w:rPr>
        <w:t>Нежный подснежник</w:t>
      </w:r>
    </w:p>
    <w:p w:rsidR="00077EBB" w:rsidRPr="00077EBB" w:rsidRDefault="00077EBB" w:rsidP="000811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терпится подснежнику под землей, не спится, хочется солнышку поскорее показаться. Снег еще лежит, и пробиться сквозь него нелегко. А подснежник все равно старается, тянется изо всех сил. Соки в нем так и бурлят, взывают к солнышку. Жарко ему. Засмеялся над ним старый дуб, корнями глубоко в землю вросший: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Даже дубу крепкому снег не побороть. Куда тебе, неженке хрупкому, жди часа своего. Как растает снег, так и распустишься.</w:t>
      </w:r>
    </w:p>
    <w:p w:rsid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подснежник уже распустился. Он лучше дуба знает, когда его час приходит. Он уже </w:t>
      </w:r>
      <w:proofErr w:type="gramStart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08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снега солнышку улыбается и дубу старому.</w:t>
      </w:r>
    </w:p>
    <w:p w:rsidR="00081168" w:rsidRDefault="00081168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168" w:rsidRPr="00077EBB" w:rsidRDefault="00081168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Нарисуйте подснежник из сказки. Чем подснежник от других цветов отличается?</w:t>
      </w: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Наблюдали ли вы когда-нибудь, как через бетон или асфальт пробивается цветок? Что делает его таким сильным?</w:t>
      </w: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77EBB" w:rsidRDefault="00077EBB" w:rsidP="00077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  <w:lang w:eastAsia="ru-RU"/>
        </w:rPr>
      </w:pPr>
      <w:r w:rsidRPr="00077EB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  <w:lang w:eastAsia="ru-RU"/>
        </w:rPr>
        <w:t>Подснежник.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Надоела волку зима, холодная, лютая. Топнул он лапой, ударил хвостом, заскрипел зубами: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зима, прочь!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медведь. Вылез из берлоги, протер глаза, лапой зиме пригрозил.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Уходи подобру-поздорову, зима, </w:t>
      </w:r>
      <w:proofErr w:type="gramStart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разгневался!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зима </w:t>
      </w:r>
      <w:proofErr w:type="gramStart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себе снегом сыплет</w:t>
      </w:r>
      <w:proofErr w:type="gramEnd"/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ветрами свищет. Выкатилось вдруг из-за тучи солнце. Смотрит — на полянке в лесу появился из-под снега нежный белый цветок. Маленький такой и еле слышным тоненьким голоском поет: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ясное, грей, грей!</w:t>
      </w: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А, ты, зима, уходи скорей!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волка, ни медведя зима не испугалась. А услышала — поет подснежник, увидела его белые лепестки — побросала наспех в мешок ветры да метели и кинулась наутек. Чего испугалась зима? Да ведь подснежник — первый вестник весны.</w:t>
      </w:r>
    </w:p>
    <w:p w:rsidR="00077EBB" w:rsidRPr="00077EBB" w:rsidRDefault="00077EBB" w:rsidP="0007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еще цветы можно назвать первыми вестниками весны и почему?</w:t>
      </w: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Напишите сказку о том, как подснежник и зима подружились.</w:t>
      </w: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Напишите сказку о том, как весна зиме букет из подснежников подарила. Нарисуйте фею зимы с букетом подснежников.</w:t>
      </w: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81168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077EBB" w:rsidRDefault="00077EBB" w:rsidP="00077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B" w:rsidRPr="00830743" w:rsidRDefault="00077EBB" w:rsidP="00077EBB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830743">
        <w:rPr>
          <w:rFonts w:ascii="Times New Roman" w:hAnsi="Times New Roman" w:cs="Times New Roman"/>
          <w:i/>
          <w:color w:val="1F497D" w:themeColor="text2"/>
          <w:sz w:val="40"/>
          <w:szCs w:val="40"/>
        </w:rPr>
        <w:lastRenderedPageBreak/>
        <w:t>Зимы, ветра и солнышка детки.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i/>
          <w:iCs/>
          <w:noProof/>
          <w:color w:val="000000"/>
          <w:sz w:val="28"/>
          <w:szCs w:val="28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081168">
        <w:rPr>
          <w:color w:val="000000"/>
          <w:sz w:val="28"/>
          <w:szCs w:val="28"/>
        </w:rPr>
        <w:t xml:space="preserve">Однажды встретила Зимушка-зима свою сестрицу — </w:t>
      </w:r>
      <w:proofErr w:type="spellStart"/>
      <w:proofErr w:type="gramStart"/>
      <w:r w:rsidRPr="00081168">
        <w:rPr>
          <w:color w:val="000000"/>
          <w:sz w:val="28"/>
          <w:szCs w:val="28"/>
        </w:rPr>
        <w:t>Весну-красну</w:t>
      </w:r>
      <w:proofErr w:type="spellEnd"/>
      <w:proofErr w:type="gramEnd"/>
      <w:r w:rsidRPr="00081168">
        <w:rPr>
          <w:color w:val="000000"/>
          <w:sz w:val="28"/>
          <w:szCs w:val="28"/>
        </w:rPr>
        <w:t>, и говорит ей: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Счастливая ты, сестрица, тебя все цветами встречают да песнями звонкими.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Не грусти, Зимушка, — улыбнулась Весна, — твои снежинки тоже на цветы похожи, такие они узорные да хрупкие.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Предложила тогда Зимушка: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Хочешь, сестрица, я тебе снежинки свои подарю?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Хорошо, — отвечает Весна, а я из этих снежинок цветочки выращу, в память о тебе, такие же белые и нежные, как снежинки.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Весна слово свое сдержала. Как пригрело солнышко, появились из-под снега нежные росточки. Зацвели они, и все вокруг словно большими белыми снежинками украсили. Захотела Зима посмотреть, красивые ли цветочки вырастила Весна в память о ней. Но как только Зима вернулась, нахмурилось небо, похолодало, и белые цветы-снежинки тут же закрылись, будто растаяли. Расстроилась Зима: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Где же, Весна, мои цветочки-снежинки?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Отвечает Весна:</w:t>
      </w: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Здесь они, только головки свои от непогоды спрятали. Хрупкие твои цветочки, вот и боятся за свои головки белоснежные. Они ведь не только твои детки, а еще Ветерка весеннего да Солнышка теплого, поэтому без них они не могут красоваться.</w:t>
      </w:r>
    </w:p>
    <w:p w:rsidR="00081168" w:rsidRPr="00081168" w:rsidRDefault="00077EBB" w:rsidP="0008116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C7AAAC"/>
        </w:rPr>
      </w:pPr>
      <w:r w:rsidRPr="00081168">
        <w:rPr>
          <w:rFonts w:ascii="Times New Roman" w:hAnsi="Times New Roman" w:cs="Times New Roman"/>
          <w:color w:val="000000"/>
        </w:rPr>
        <w:br/>
      </w:r>
    </w:p>
    <w:p w:rsidR="00081168" w:rsidRPr="00830743" w:rsidRDefault="00081168" w:rsidP="00081168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830743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Сиреневый снег.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i/>
          <w:iCs/>
          <w:noProof/>
          <w:color w:val="000000"/>
          <w:sz w:val="28"/>
          <w:szCs w:val="28"/>
        </w:rPr>
        <w:pict>
          <v:shape id="_x0000_s1029" type="#_x0000_t75" alt="" style="position:absolute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Pr="00081168">
        <w:rPr>
          <w:color w:val="000000"/>
          <w:sz w:val="28"/>
          <w:szCs w:val="28"/>
        </w:rPr>
        <w:t>Однажды весной в лесу сиреневый снег выпал. Не успел еще весь зимний снег растаять, а весенний, сиреневый, тут как тут. Удивляются все в лесу чуду этому. Потом присмотрелись и ахнули: не снег это был, а цветочки с маленькими сиреневыми хохолками, что на полянках да ложбинках лесных выросли.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Говорит весна лесным жителям: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Друзья, это хохлатка зацвела. Не удивляйтесь, что так много хохлаток в лесу: цветочек этот спешит-торопится перед всеми своим платьицем сиреневым похвастаться, знает, что недолго ему цвести.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Говорят тут муравьи рассудительные: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Знаем, знаем, мы жде</w:t>
      </w:r>
      <w:proofErr w:type="gramStart"/>
      <w:r w:rsidRPr="00081168">
        <w:rPr>
          <w:color w:val="000000"/>
          <w:sz w:val="28"/>
          <w:szCs w:val="28"/>
        </w:rPr>
        <w:t>м-</w:t>
      </w:r>
      <w:proofErr w:type="gramEnd"/>
      <w:r w:rsidR="00830743">
        <w:rPr>
          <w:color w:val="000000"/>
          <w:sz w:val="28"/>
          <w:szCs w:val="28"/>
        </w:rPr>
        <w:t xml:space="preserve"> </w:t>
      </w:r>
      <w:r w:rsidRPr="00081168">
        <w:rPr>
          <w:color w:val="000000"/>
          <w:sz w:val="28"/>
          <w:szCs w:val="28"/>
        </w:rPr>
        <w:t>не дождемся,</w:t>
      </w:r>
      <w:r w:rsidR="00830743">
        <w:rPr>
          <w:color w:val="000000"/>
          <w:sz w:val="28"/>
          <w:szCs w:val="28"/>
        </w:rPr>
        <w:t xml:space="preserve"> </w:t>
      </w:r>
      <w:r w:rsidRPr="00081168">
        <w:rPr>
          <w:color w:val="000000"/>
          <w:sz w:val="28"/>
          <w:szCs w:val="28"/>
        </w:rPr>
        <w:t>когда скинут хохлатки сиреневые платьица и семена свои на волю выпустят. Семена у них очень питательные. Для нас, муравьев, они весной — настоящая поддержка.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Улыбнулась весна: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Неизвестно, муравьи, кто из вас и кого больше поддерживает: вы хохлатку или она вас. Ведь без вас никогда бы сиреневый хохлаткин снег не выпал.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Все удивились словам весны.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Тут хохлатки и объяснили все: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lastRenderedPageBreak/>
        <w:t xml:space="preserve">— Мы свои семена специально для муравьев вкусным маслом смазываем. Они их </w:t>
      </w:r>
      <w:r w:rsidR="00830743" w:rsidRPr="00081168">
        <w:rPr>
          <w:color w:val="000000"/>
          <w:sz w:val="28"/>
          <w:szCs w:val="28"/>
        </w:rPr>
        <w:t>растаскивают</w:t>
      </w:r>
      <w:r w:rsidRPr="00081168">
        <w:rPr>
          <w:color w:val="000000"/>
          <w:sz w:val="28"/>
          <w:szCs w:val="28"/>
        </w:rPr>
        <w:t xml:space="preserve"> по муравейникам. Да мало у муравьев по весне силы: много семян они по дороге теряют. Однако все в лесной нашей жизни не зря бывает: из семян этих новые хохлатки вырастают. Правда, чтобы нам вырасти и зацвести, несколько лет нужно. Но мы не торопимся.</w:t>
      </w:r>
    </w:p>
    <w:p w:rsidR="00081168" w:rsidRPr="00081168" w:rsidRDefault="00081168" w:rsidP="00081168">
      <w:pPr>
        <w:rPr>
          <w:rFonts w:ascii="Times New Roman" w:hAnsi="Times New Roman" w:cs="Times New Roman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br/>
        <w:t>Весна проговорила: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 xml:space="preserve">— Да, друзья, хохлаткин снег не то, что </w:t>
      </w:r>
      <w:proofErr w:type="spellStart"/>
      <w:r w:rsidRPr="00081168">
        <w:rPr>
          <w:color w:val="000000"/>
          <w:sz w:val="28"/>
          <w:szCs w:val="28"/>
        </w:rPr>
        <w:t>зимушкин</w:t>
      </w:r>
      <w:proofErr w:type="spellEnd"/>
      <w:r w:rsidRPr="00081168">
        <w:rPr>
          <w:color w:val="000000"/>
          <w:sz w:val="28"/>
          <w:szCs w:val="28"/>
        </w:rPr>
        <w:t>: он долго рождается, да быстро тает.</w:t>
      </w:r>
    </w:p>
    <w:p w:rsidR="00081168" w:rsidRPr="00081168" w:rsidRDefault="00081168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Чем отличается хохлатка от всех других весенних цветов? У каких еще весенних цветов семена питательные?</w:t>
      </w:r>
    </w:p>
    <w:p w:rsidR="00081168" w:rsidRPr="00081168" w:rsidRDefault="00081168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Кто кого больше поддерживает: хохлатка муравьев или муравьи хохлатку?</w:t>
      </w:r>
    </w:p>
    <w:p w:rsidR="00081168" w:rsidRPr="00081168" w:rsidRDefault="00081168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Напишите сказку о том, как хохлатка своими целебными семенами муравьев лечила.</w:t>
      </w:r>
    </w:p>
    <w:p w:rsidR="00081168" w:rsidRDefault="00081168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Напишите сказку о дружбе одной хохлатки и муравья.</w:t>
      </w:r>
    </w:p>
    <w:p w:rsidR="00830743" w:rsidRDefault="00830743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743" w:rsidRDefault="00830743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743" w:rsidRDefault="00830743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743" w:rsidRPr="00081168" w:rsidRDefault="00830743" w:rsidP="000811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B" w:rsidRPr="00081168" w:rsidRDefault="00077EBB" w:rsidP="00077EB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1168" w:rsidRPr="00830743" w:rsidRDefault="00081168" w:rsidP="00081168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830743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Волшебные листочки.</w:t>
      </w:r>
    </w:p>
    <w:p w:rsidR="00081168" w:rsidRPr="00830743" w:rsidRDefault="00081168" w:rsidP="00830743">
      <w:pPr>
        <w:rPr>
          <w:rFonts w:ascii="Times New Roman" w:hAnsi="Times New Roman" w:cs="Times New Roman"/>
          <w:sz w:val="28"/>
          <w:szCs w:val="28"/>
        </w:rPr>
      </w:pPr>
      <w:r w:rsidRPr="00081168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pict>
          <v:shape id="_x0000_s1030" type="#_x0000_t75" alt="" style="position:absolute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  <w:r w:rsidRPr="00081168">
        <w:rPr>
          <w:rFonts w:ascii="Times New Roman" w:hAnsi="Times New Roman" w:cs="Times New Roman"/>
          <w:color w:val="000000"/>
          <w:sz w:val="28"/>
          <w:szCs w:val="28"/>
        </w:rPr>
        <w:t>Как-то поздней осенью девочка с дедушкой по лесу гуляли. Подошли они к оврагу лесному и видят, усеян он весь большими, лопушистыми и смешными листьями в ржавых пятнах.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Девочка сказала насмешливо: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Какие грубые лопухи. Они в овраг спрятались, потому что стыдно им быть такими растрепанными. Дедушка засмеялся и говорит: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Нет, милая, не стыдно им вовсе. Они сейчас важным делом заняты. К зиме готовятся, копят в своих мясистых корневищах питательные вещества. Это же листья мать-и-мачехи — первенца весны.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Девочка воскликнула: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Но они же совсем не похожи на золотистую мать-и-мачеху, которая весной цветет?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Отвечает дедушка: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 xml:space="preserve">— Всем, внученька, свое время положено. Радовала мать-и-мачеха землю по весне своими головками солнечными, а летом другим цветам пришел черед землю радовать. Так уж у цветов устроено. Зато листочки мать-и-мачехи не всегда такими грубыми были. Появились на свет они пушистыми и мягкими. Когда подросли листочки, пушок у них только снизу остался. Сверху они стали гладкими, будто сердечки зеленые и зубчатые засверкали в овраге свежестью. Конечно, они за лето изменились. Человек ведь тоже меняется с возрастом. Быстро листочки старятся от работы неустанной: они ведь, как рождаются, сразу начинают трудиться. </w:t>
      </w:r>
      <w:r w:rsidRPr="00081168">
        <w:rPr>
          <w:color w:val="000000"/>
          <w:sz w:val="28"/>
          <w:szCs w:val="28"/>
        </w:rPr>
        <w:lastRenderedPageBreak/>
        <w:t>Удивляются люди, почему по ранней весне так густо мать-и-мачеха разрастается? Оказывается, это ее листья-лопухи еще прошлым летом постарались, накопили в своих корневищах силушку для роста. Знаешь, внученька, за что люди мать-и-мачеху любят?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Отвечает девочка: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Знаю, знаю теперь: за листочки ее волшебные, которые я грубыми лопухами назвала.</w:t>
      </w:r>
    </w:p>
    <w:p w:rsidR="00081168" w:rsidRPr="00081168" w:rsidRDefault="00081168" w:rsidP="00081168">
      <w:pPr>
        <w:rPr>
          <w:rFonts w:ascii="Times New Roman" w:hAnsi="Times New Roman" w:cs="Times New Roman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br/>
        <w:t>Засмеялся дедушка и говорит: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 xml:space="preserve">— Не ты одна, внучка, названия выдумывать мастерица. Как только люди мать-и-мачеху не называют: белокопытником, водяным лопухом, </w:t>
      </w:r>
      <w:proofErr w:type="spellStart"/>
      <w:r w:rsidRPr="00081168">
        <w:rPr>
          <w:color w:val="000000"/>
          <w:sz w:val="28"/>
          <w:szCs w:val="28"/>
        </w:rPr>
        <w:t>камчужной</w:t>
      </w:r>
      <w:proofErr w:type="spellEnd"/>
      <w:r w:rsidRPr="00081168">
        <w:rPr>
          <w:color w:val="000000"/>
          <w:sz w:val="28"/>
          <w:szCs w:val="28"/>
        </w:rPr>
        <w:t xml:space="preserve"> травой. Любят ее люди и ценят за целебность. Еще в древности люди из цветов и листьев мать-и-мачехи чаи составляли: помогало это прекрасно от кашля. Листочки ее — кладезь живительных витаминов. Сушат их, и как только не используют: и простуду лечат ими, и мозоли, и ссадины. По весне славится мать-и-мачеха своим сахаристым нектаром и пыльцой. Она для насекомых после голодной зимы не мачеха, а настоящая родная мать-кормилица.</w:t>
      </w:r>
    </w:p>
    <w:p w:rsidR="00081168" w:rsidRP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Пока дедушка говорил, нагнулась внучка над смешными листьями и нежно их погладила. Закончил дед свой рассказ, а внучка его проговорила тихо:</w:t>
      </w:r>
    </w:p>
    <w:p w:rsidR="00081168" w:rsidRDefault="00081168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168">
        <w:rPr>
          <w:color w:val="000000"/>
          <w:sz w:val="28"/>
          <w:szCs w:val="28"/>
        </w:rPr>
        <w:t>— Знаешь, а они, будто нежные и добрые ладошки...</w:t>
      </w:r>
    </w:p>
    <w:p w:rsidR="00830743" w:rsidRDefault="00830743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743" w:rsidRDefault="00830743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743" w:rsidRPr="00081168" w:rsidRDefault="00830743" w:rsidP="0008116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1168" w:rsidRPr="00081168" w:rsidRDefault="00081168" w:rsidP="00830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Что нового о мать-и-мачехе вы узнали из этой сказки? Чем необыкновенны ее листочки?</w:t>
      </w:r>
    </w:p>
    <w:p w:rsidR="00081168" w:rsidRPr="00081168" w:rsidRDefault="00081168" w:rsidP="00830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Почему в конце сказки листочки мать-и-мачехи показались девочке мягкими и нежными?</w:t>
      </w:r>
    </w:p>
    <w:p w:rsidR="00081168" w:rsidRPr="00081168" w:rsidRDefault="00081168" w:rsidP="00830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За что люди любят и ценят мать-и-мачеху?</w:t>
      </w:r>
    </w:p>
    <w:p w:rsidR="00081168" w:rsidRPr="00081168" w:rsidRDefault="00081168" w:rsidP="00830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Напишите сказку о том, как девочка с мать-и-мачехой подружилась.</w:t>
      </w:r>
    </w:p>
    <w:p w:rsidR="00081168" w:rsidRPr="00081168" w:rsidRDefault="00081168" w:rsidP="00830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168">
        <w:rPr>
          <w:rFonts w:ascii="Times New Roman" w:hAnsi="Times New Roman" w:cs="Times New Roman"/>
          <w:color w:val="000000"/>
          <w:sz w:val="28"/>
          <w:szCs w:val="28"/>
        </w:rPr>
        <w:t>• Найдите листочки мать-и-мачехи в начале лета, а потом осенью. Нарисуйте их и сравните свои рисунки.</w:t>
      </w:r>
    </w:p>
    <w:p w:rsidR="00237301" w:rsidRPr="00081168" w:rsidRDefault="00237301">
      <w:pPr>
        <w:rPr>
          <w:rFonts w:ascii="Times New Roman" w:hAnsi="Times New Roman" w:cs="Times New Roman"/>
          <w:b/>
          <w:sz w:val="28"/>
          <w:szCs w:val="28"/>
        </w:rPr>
      </w:pPr>
    </w:p>
    <w:p w:rsidR="00237301" w:rsidRPr="00237301" w:rsidRDefault="00237301">
      <w:pPr>
        <w:rPr>
          <w:rFonts w:ascii="Times New Roman" w:hAnsi="Times New Roman" w:cs="Times New Roman"/>
          <w:b/>
          <w:sz w:val="96"/>
          <w:szCs w:val="96"/>
        </w:rPr>
      </w:pPr>
    </w:p>
    <w:sectPr w:rsidR="00237301" w:rsidRPr="00237301" w:rsidSect="004605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362"/>
    <w:multiLevelType w:val="multilevel"/>
    <w:tmpl w:val="A64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11657"/>
    <w:multiLevelType w:val="multilevel"/>
    <w:tmpl w:val="34A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94454"/>
    <w:multiLevelType w:val="multilevel"/>
    <w:tmpl w:val="110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14E27"/>
    <w:multiLevelType w:val="multilevel"/>
    <w:tmpl w:val="FF4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51440"/>
    <w:multiLevelType w:val="multilevel"/>
    <w:tmpl w:val="29A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01"/>
    <w:rsid w:val="00077EBB"/>
    <w:rsid w:val="00081168"/>
    <w:rsid w:val="00156FB8"/>
    <w:rsid w:val="00237301"/>
    <w:rsid w:val="00421007"/>
    <w:rsid w:val="004605A4"/>
    <w:rsid w:val="005D5861"/>
    <w:rsid w:val="005E141A"/>
    <w:rsid w:val="00830743"/>
    <w:rsid w:val="00885362"/>
    <w:rsid w:val="00C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paragraph" w:styleId="1">
    <w:name w:val="heading 1"/>
    <w:basedOn w:val="a"/>
    <w:next w:val="a"/>
    <w:link w:val="10"/>
    <w:uiPriority w:val="9"/>
    <w:qFormat/>
    <w:rsid w:val="0007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7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7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2020-03-09T12:03:00Z</dcterms:created>
  <dcterms:modified xsi:type="dcterms:W3CDTF">2020-04-28T17:23:00Z</dcterms:modified>
</cp:coreProperties>
</file>