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F4" w:rsidRPr="00A661F4" w:rsidRDefault="00A661F4" w:rsidP="00A661F4">
      <w:pPr>
        <w:shd w:val="clear" w:color="auto" w:fill="FFFFFF"/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A661F4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воспитателей</w:t>
      </w:r>
    </w:p>
    <w:p w:rsidR="00A661F4" w:rsidRPr="00A661F4" w:rsidRDefault="00A661F4" w:rsidP="00A661F4">
      <w:pPr>
        <w:shd w:val="clear" w:color="auto" w:fill="FFFFFF"/>
        <w:spacing w:before="58" w:after="58" w:line="376" w:lineRule="atLeast"/>
        <w:ind w:left="116" w:right="116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  <w:r w:rsidRPr="00A661F4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«Влияние театрализованной игры на формирование</w:t>
      </w:r>
      <w:r w:rsidRPr="00A661F4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br/>
        <w:t>личностных компетенций ребенка-дошкольника»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bookmarkStart w:id="0" w:name="_GoBack"/>
      <w:bookmarkEnd w:id="0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Важное значение в возникновении у детей игры особого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родатеатрализованной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имеет сюжетно-ролевая игра. Особенность театрализованной игры состоит в том, что со временем дети уже не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удоволетворяются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своих играх только изображением деятельности взрослых, их начинают увлекать игры, навеянные литературными произведениями </w:t>
      </w:r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(на героическую, трудовую, историческую тематику)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Такие игры являются переходными, в них присутствуют элементы драматизации, но текст используется здесь более свободно, чем в театрализованной игре; детей больше увлекает сам сюжет, его правдивое изображение, чем выразительность исполняемых ролей.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Таким образом, именно сюжетно-ролевая игра является своеобразным плацдармом, на котором получает свое дальнейшее развитие театрализованная игра.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Оба вида игры развиваются параллельно, но с\</w:t>
      </w:r>
      <w:proofErr w:type="gram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</w:t>
      </w:r>
      <w:proofErr w:type="gram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игра достигает своего пика у детей 5-6 лет, а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театрализованнаяу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детей 6-7 лет.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Исследователи отмечают близость с\</w:t>
      </w:r>
      <w:proofErr w:type="gram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</w:t>
      </w:r>
      <w:proofErr w:type="gram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театрализованной игры. В с\</w:t>
      </w:r>
      <w:proofErr w:type="gram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</w:t>
      </w:r>
      <w:proofErr w:type="gram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игре дети отражают впечатления, полученные из жизни, а в театрализованной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игреиз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готового источника </w:t>
      </w:r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(литературно-художественного)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 с\</w:t>
      </w:r>
      <w:proofErr w:type="gram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</w:t>
      </w:r>
      <w:proofErr w:type="gram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игре инициатива детей направлена на создание сюжета, а в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театрализованнойна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выразительность разыгрываемых ролей. Деятельность детей в с\</w:t>
      </w:r>
      <w:proofErr w:type="gram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</w:t>
      </w:r>
      <w:proofErr w:type="gram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игре является ориентировочной и не может быть представлена для показа зрителю, а в театрализованной игре действие может быть показано зрителю: детям, родителям.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секрет, что многие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нарушение грамматического строя речи, недостаточность фонетико-фонематического восприятия, незрелость эмоционально-волевой сферы.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Дети, склонные к тормозным процессам, проявляют в игре робость, скованность, быструю утомляемость. Детям с повышенной возбудимостью не хватает внимания, сосредоточенности.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И, как показывают практические наблюдения, 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* 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приобщать детей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к театральному искусству, начиная с просмотров спектаклей в исполнении взрослых.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* 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Педагог должен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Чем меньше ребенок, тем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определеннее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акцентированнее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должно быть чтение, направленное на артистичность, искренность и неподдельность чувств педагога, являющихся для детей образцом эмоционального отношения к тем или иным ситуациям.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* 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Огромную роль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 осмыслении познавательного и эмоционального материала играют иллюстрации.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рассматривании иллюстраций особое внимание необходимо уделять анализу эмоционального состояния персонажей, изображенных на картинах. </w:t>
      </w:r>
      <w:proofErr w:type="gramStart"/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(«Что с ним?</w:t>
      </w:r>
      <w:proofErr w:type="gramEnd"/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Почему он плачет?» и т. д.</w:t>
      </w:r>
      <w:proofErr w:type="gramStart"/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)</w:t>
      </w:r>
      <w:proofErr w:type="gramEnd"/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 организации игр можно использовать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фланелеграф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(особенно на начальных этапах)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. Так, особенно эффективно использовать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фланелеграф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котором четко фиксируются различные ситуации. Особенно много сценок можно разыграть с куклами бибабо.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* 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Необходимо предоставлять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детям возможность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самовыражаться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своем творчестве </w:t>
      </w:r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 сочинении, разыгрывании и оформлении своих авторских сюжетов)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* 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Учиться творчеству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можно только при поддержке взрослых, в том числе и родителей.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 же время от времени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возникающюю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«порепетировать» какую-либо роль перед зеркалом или еще раз посмотреть иллюстрации и т. д.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группе для детей 2-4 лет должен быть уголок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ряжения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игрушки-животные для театрализации сказок. В группе детей 5-7 лет 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 оборудование зоны для театрализованной деятельности должны отвечать </w:t>
      </w:r>
      <w:proofErr w:type="gram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интересам</w:t>
      </w:r>
      <w:proofErr w:type="gram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как мальчиков, так и девочек.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Театрализованная деятельность выполняет одновременно познавательную, воспитательную и развивающую функцию.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Полезно использовать любые моменты в жизни группы для упражнений в различном интонировании слов </w:t>
      </w:r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(радостно, удивленно, грустно, тихо, громко, быстро и т. д.</w:t>
      </w:r>
      <w:proofErr w:type="gramStart"/>
      <w:r w:rsidRPr="00A661F4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)</w:t>
      </w:r>
      <w:proofErr w:type="gram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Так у детей развивается мелодико-интонационная выразительность, плавность речи.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рече</w:t>
      </w:r>
      <w:proofErr w:type="spellEnd"/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-двигательного анализатора, «балансируют» процессы возбуждения и торможения.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A661F4" w:rsidRPr="00A661F4" w:rsidRDefault="00A661F4" w:rsidP="00A661F4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Все вышеизложенное позволяет сделать следующие выводы: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процесс театрализованной игры расширяются и углубляются знания детей об окружающем мире;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Происходит развитие различных анализаторов;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Развивается эмоционально-волевая сфера;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Происходит коррекция поведения;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Стимулируется развитие творческой, поисковой активности, самостоятельности;</w:t>
      </w:r>
    </w:p>
    <w:p w:rsidR="00A661F4" w:rsidRPr="00A661F4" w:rsidRDefault="00A661F4" w:rsidP="00A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Участие в театрализованных играх доставляют детям радость, вызывают активный интерес, увлекают их.</w:t>
      </w:r>
    </w:p>
    <w:p w:rsidR="00A661F4" w:rsidRPr="00A661F4" w:rsidRDefault="00A661F4" w:rsidP="00A661F4">
      <w:pPr>
        <w:shd w:val="clear" w:color="auto" w:fill="FAFAF5"/>
        <w:spacing w:after="1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Pr="00A661F4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  <w:lang w:eastAsia="ru-RU"/>
          </w:rPr>
          <w:t>Методическая работа в ДОУ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hyperlink r:id="rId7" w:anchor="atestac" w:history="1">
        <w:r w:rsidRPr="00A661F4">
          <w:rPr>
            <w:rFonts w:ascii="Arial" w:eastAsia="Times New Roman" w:hAnsi="Arial" w:cs="Arial"/>
            <w:color w:val="0053F9"/>
            <w:sz w:val="24"/>
            <w:szCs w:val="24"/>
            <w:lang w:eastAsia="ru-RU"/>
          </w:rPr>
          <w:t>Аттестация педагогических работников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8" w:anchor="konsultac" w:history="1">
        <w:r w:rsidRPr="00A661F4">
          <w:rPr>
            <w:rFonts w:ascii="Arial" w:eastAsia="Times New Roman" w:hAnsi="Arial" w:cs="Arial"/>
            <w:color w:val="0053F9"/>
            <w:sz w:val="24"/>
            <w:szCs w:val="24"/>
            <w:lang w:eastAsia="ru-RU"/>
          </w:rPr>
          <w:t>Консультации для воспитателей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9" w:anchor="kontrol" w:history="1">
        <w:r w:rsidRPr="00A661F4">
          <w:rPr>
            <w:rFonts w:ascii="Arial" w:eastAsia="Times New Roman" w:hAnsi="Arial" w:cs="Arial"/>
            <w:color w:val="0053F9"/>
            <w:sz w:val="24"/>
            <w:szCs w:val="24"/>
            <w:lang w:eastAsia="ru-RU"/>
          </w:rPr>
          <w:t>Контроль и руководство педагогическим процессом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ДОУ; </w:t>
      </w:r>
      <w:hyperlink r:id="rId10" w:anchor="metodichkabinet" w:history="1">
        <w:r w:rsidRPr="00A661F4">
          <w:rPr>
            <w:rFonts w:ascii="Arial" w:eastAsia="Times New Roman" w:hAnsi="Arial" w:cs="Arial"/>
            <w:color w:val="0053F9"/>
            <w:sz w:val="24"/>
            <w:szCs w:val="24"/>
            <w:lang w:eastAsia="ru-RU"/>
          </w:rPr>
          <w:t>Методический кабинет старшего воспитателя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1" w:anchor="pedsovet" w:history="1">
        <w:r w:rsidRPr="00A661F4">
          <w:rPr>
            <w:rFonts w:ascii="Arial" w:eastAsia="Times New Roman" w:hAnsi="Arial" w:cs="Arial"/>
            <w:color w:val="0053F9"/>
            <w:sz w:val="24"/>
            <w:szCs w:val="24"/>
            <w:lang w:eastAsia="ru-RU"/>
          </w:rPr>
          <w:t>Педсоветы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2" w:anchor="seminar" w:history="1">
        <w:r w:rsidRPr="00A661F4">
          <w:rPr>
            <w:rFonts w:ascii="Arial" w:eastAsia="Times New Roman" w:hAnsi="Arial" w:cs="Arial"/>
            <w:color w:val="0053F9"/>
            <w:sz w:val="24"/>
            <w:szCs w:val="24"/>
            <w:lang w:eastAsia="ru-RU"/>
          </w:rPr>
          <w:t>Семинары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ДОУ; </w:t>
      </w:r>
      <w:hyperlink r:id="rId13" w:anchor="proekts" w:history="1">
        <w:r w:rsidRPr="00A661F4">
          <w:rPr>
            <w:rFonts w:ascii="Arial" w:eastAsia="Times New Roman" w:hAnsi="Arial" w:cs="Arial"/>
            <w:color w:val="0053F9"/>
            <w:sz w:val="24"/>
            <w:szCs w:val="24"/>
            <w:lang w:eastAsia="ru-RU"/>
          </w:rPr>
          <w:t>Передовой педагогический опыт, Образовательные проекты</w:t>
        </w:r>
      </w:hyperlink>
      <w:r w:rsidRPr="00A66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ДОУ</w:t>
      </w:r>
    </w:p>
    <w:p w:rsidR="00A661F4" w:rsidRPr="00A661F4" w:rsidRDefault="00A661F4" w:rsidP="00A661F4">
      <w:pPr>
        <w:shd w:val="clear" w:color="auto" w:fill="FFFFFF"/>
        <w:spacing w:after="58" w:line="240" w:lineRule="auto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  <w:hyperlink r:id="rId14" w:tgtFrame="_blank" w:history="1">
        <w:proofErr w:type="spellStart"/>
        <w:r w:rsidRPr="00A661F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</w:t>
        </w:r>
        <w:proofErr w:type="gramStart"/>
        <w:r w:rsidRPr="00A661F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.Д</w:t>
        </w:r>
        <w:proofErr w:type="gramEnd"/>
        <w:r w:rsidRPr="00A661F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ирект</w:t>
        </w:r>
        <w:proofErr w:type="spellEnd"/>
      </w:hyperlink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0"/>
      </w:tblGrid>
      <w:tr w:rsidR="00A661F4" w:rsidRPr="00A661F4" w:rsidTr="00A6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61F4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C8C6E28" wp14:editId="326AFF3A">
                  <wp:extent cx="1524000" cy="1504950"/>
                  <wp:effectExtent l="0" t="0" r="0" b="0"/>
                  <wp:docPr id="5" name="Рисунок 5" descr="http://avatars.mds.yandex.net/get-direct/168197/eL4aDvbX54wxAgtIwVM6IA/x160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vatars.mds.yandex.net/get-direct/168197/eL4aDvbX54wxAgtIwVM6IA/x160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Роза</w:t>
              </w:r>
              <w:r w:rsidRPr="00A661F4">
                <w:rPr>
                  <w:rFonts w:ascii="Times New Roman" w:eastAsia="Times New Roman" w:hAnsi="Times New Roman" w:cs="Times New Roman"/>
                  <w:color w:val="0000FF"/>
                  <w:sz w:val="33"/>
                  <w:szCs w:val="33"/>
                  <w:u w:val="single"/>
                  <w:lang w:eastAsia="ru-RU"/>
                </w:rPr>
                <w:t> парковая! Питомник «Агро»</w:t>
              </w:r>
            </w:hyperlink>
            <w:hyperlink r:id="rId18" w:tgtFrame="_blank" w:history="1">
              <w:r w:rsidRPr="00A661F4">
                <w:rPr>
                  <w:rFonts w:ascii="Times New Roman" w:eastAsia="Times New Roman" w:hAnsi="Times New Roman" w:cs="Times New Roman"/>
                  <w:noProof/>
                  <w:color w:val="0000FF"/>
                  <w:sz w:val="23"/>
                  <w:szCs w:val="23"/>
                  <w:lang w:eastAsia="ru-RU"/>
                </w:rPr>
                <w:drawing>
                  <wp:inline distT="0" distB="0" distL="0" distR="0" wp14:anchorId="4DCE0FF0" wp14:editId="7546490B">
                    <wp:extent cx="152400" cy="152400"/>
                    <wp:effectExtent l="0" t="0" r="0" b="0"/>
                    <wp:docPr id="6" name="Рисунок 6" descr="https://favicon.yandex.net/favicon/m-green.ru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favicon.yandex.net/favicon/m-green.ru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m-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green.ru</w:t>
              </w:r>
            </w:hyperlink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Высокоадаптивные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A661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саженцы</w:t>
            </w:r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для Москвы и МО. Бережная доставка.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Звоните!</w:t>
            </w:r>
            <w:hyperlink r:id="rId20" w:tgtFrame="_blank" w:history="1">
              <w:proofErr w:type="gramStart"/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>Акции</w:t>
              </w:r>
            </w:hyperlink>
            <w:hyperlink r:id="rId21" w:tgtFrame="_blank" w:history="1"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>Сидки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 xml:space="preserve"> и прайс-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>листы</w:t>
              </w:r>
            </w:hyperlink>
            <w:hyperlink r:id="rId22" w:tgtFrame="_blank" w:history="1"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>Каталог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 xml:space="preserve">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>растений</w:t>
              </w:r>
            </w:hyperlink>
            <w:hyperlink r:id="rId23" w:tgtFrame="_blank" w:history="1"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>Доставка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 xml:space="preserve"> и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u w:val="single"/>
                  <w:lang w:eastAsia="ru-RU"/>
                </w:rPr>
                <w:t>оплата</w:t>
              </w:r>
              <w:proofErr w:type="gramEnd"/>
            </w:hyperlink>
            <w:hyperlink r:id="rId24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Адрес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 и телефон</w:t>
              </w:r>
            </w:hyperlink>
          </w:p>
        </w:tc>
      </w:tr>
      <w:tr w:rsidR="00A661F4" w:rsidRPr="00A661F4" w:rsidTr="00A66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61F4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872E531" wp14:editId="7ACF7106">
                  <wp:extent cx="1019175" cy="762000"/>
                  <wp:effectExtent l="0" t="0" r="9525" b="0"/>
                  <wp:docPr id="7" name="Рисунок 7" descr="http://avatars.mds.yandex.net/get-direct/241354/34A7hA6uom2BhJ4ofVGWdQ/y80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vatars.mds.yandex.net/get-direct/241354/34A7hA6uom2BhJ4ofVGWdQ/y80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33"/>
                  <w:szCs w:val="33"/>
                  <w:u w:val="single"/>
                  <w:lang w:eastAsia="ru-RU"/>
                </w:rPr>
                <w:t xml:space="preserve">Купить туи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33"/>
                  <w:szCs w:val="33"/>
                  <w:u w:val="single"/>
                  <w:lang w:eastAsia="ru-RU"/>
                </w:rPr>
                <w:t>Smaragd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33"/>
                  <w:szCs w:val="33"/>
                  <w:u w:val="single"/>
                  <w:lang w:eastAsia="ru-RU"/>
                </w:rPr>
                <w:t xml:space="preserve"> в Москве</w:t>
              </w:r>
            </w:hyperlink>
            <w:hyperlink r:id="rId28" w:tgtFrame="_blank" w:history="1">
              <w:r w:rsidRPr="00A661F4">
                <w:rPr>
                  <w:rFonts w:ascii="Times New Roman" w:eastAsia="Times New Roman" w:hAnsi="Times New Roman" w:cs="Times New Roman"/>
                  <w:noProof/>
                  <w:color w:val="0000FF"/>
                  <w:sz w:val="23"/>
                  <w:szCs w:val="23"/>
                  <w:lang w:eastAsia="ru-RU"/>
                </w:rPr>
                <w:drawing>
                  <wp:inline distT="0" distB="0" distL="0" distR="0" wp14:anchorId="032FE66C" wp14:editId="5FA77EA5">
                    <wp:extent cx="152400" cy="152400"/>
                    <wp:effectExtent l="0" t="0" r="0" b="0"/>
                    <wp:docPr id="8" name="Рисунок 8" descr="https://favicon.yandex.net/favicon/thujas.ru">
                      <a:hlinkClick xmlns:a="http://schemas.openxmlformats.org/drawingml/2006/main" r:id="rId2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favicon.yandex.net/favicon/thujas.ru">
                              <a:hlinkClick r:id="rId2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thujas.ru</w:t>
              </w:r>
            </w:hyperlink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299 рублей. 5 км от МКАД по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Новорижскому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шоссе.</w:t>
            </w:r>
            <w:hyperlink r:id="rId30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Адрес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 и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телефон</w:t>
              </w:r>
            </w:hyperlink>
            <w:r w:rsidRPr="00A661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Москва</w:t>
            </w:r>
            <w:proofErr w:type="spellEnd"/>
          </w:p>
        </w:tc>
      </w:tr>
    </w:tbl>
    <w:p w:rsidR="00A661F4" w:rsidRPr="00A661F4" w:rsidRDefault="00A661F4" w:rsidP="00A661F4">
      <w:pPr>
        <w:shd w:val="clear" w:color="auto" w:fill="FAFAF5"/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b/>
          <w:bCs/>
          <w:color w:val="DE2861"/>
          <w:sz w:val="19"/>
          <w:szCs w:val="19"/>
          <w:lang w:eastAsia="ru-RU"/>
        </w:rPr>
        <w:t>!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hyperlink r:id="rId31" w:history="1">
        <w:r w:rsidRPr="00A661F4">
          <w:rPr>
            <w:rFonts w:ascii="Tahoma" w:eastAsia="Times New Roman" w:hAnsi="Tahoma" w:cs="Tahoma"/>
            <w:b/>
            <w:bCs/>
            <w:color w:val="1122CC"/>
            <w:sz w:val="19"/>
            <w:szCs w:val="19"/>
            <w:u w:val="single"/>
            <w:lang w:eastAsia="ru-RU"/>
          </w:rPr>
          <w:t>Размещение материала на сайте</w:t>
        </w:r>
      </w:hyperlink>
    </w:p>
    <w:tbl>
      <w:tblPr>
        <w:tblW w:w="44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</w:tblGrid>
      <w:tr w:rsidR="00A661F4" w:rsidRPr="00A661F4" w:rsidTr="00A661F4">
        <w:trPr>
          <w:trHeight w:val="41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2" w:tgtFrame="_blank" w:history="1"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t>Туя купить</w:t>
              </w:r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276E045A" wp14:editId="42A9C058">
                  <wp:extent cx="152400" cy="152400"/>
                  <wp:effectExtent l="0" t="0" r="0" b="0"/>
                  <wp:docPr id="9" name="Рисунок 9" descr="https://favicon.yandex.net/favicon/online.semenasad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avicon.yandex.net/favicon/online.semenasad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online.semenasad.ru</w:t>
              </w:r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544CD09" wp14:editId="3B7A7650">
                  <wp:extent cx="2543175" cy="1428750"/>
                  <wp:effectExtent l="0" t="0" r="9525" b="0"/>
                  <wp:docPr id="10" name="Рисунок 10" descr="http://avatars.mds.yandex.net/get-direct/478025/FyPIw5p4a6lt5Oo65Ih2ag/wy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vatars.mds.yandex.net/get-direct/478025/FyPIw5p4a6lt5Oo65Ih2ag/wy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Взрослые растения </w:t>
            </w:r>
            <w:r w:rsidRPr="00A661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Туи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! Опыт выра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 xml:space="preserve">щивания с 1990 года! Быстрая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доставка!</w:t>
            </w:r>
            <w:hyperlink r:id="rId36" w:tgtFrame="_blank" w:history="1">
              <w:proofErr w:type="gram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Контакты</w:t>
              </w:r>
            </w:hyperlink>
            <w:hyperlink r:id="rId37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Доставка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и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оплата</w:t>
              </w:r>
            </w:hyperlink>
            <w:hyperlink r:id="rId38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компании</w:t>
              </w:r>
            </w:hyperlink>
            <w:hyperlink r:id="rId39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Наши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преимущества</w:t>
              </w:r>
              <w:proofErr w:type="gramEnd"/>
            </w:hyperlink>
            <w:hyperlink r:id="rId40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Адрес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и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телефон</w:t>
              </w:r>
            </w:hyperlink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Скрыть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рекламу:Не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интересуюсь этой темой / Уже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купилНавязчивое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надоелоСомнительного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содержания или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спамМешает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просмотру контента</w:t>
            </w:r>
          </w:p>
          <w:tbl>
            <w:tblPr>
              <w:tblW w:w="38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5"/>
            </w:tblGrid>
            <w:tr w:rsidR="00A661F4" w:rsidRPr="00A661F4">
              <w:trPr>
                <w:trHeight w:val="4185"/>
                <w:tblCellSpacing w:w="15" w:type="dxa"/>
              </w:trPr>
              <w:tc>
                <w:tcPr>
                  <w:tcW w:w="3855" w:type="dxa"/>
                  <w:vAlign w:val="center"/>
                  <w:hideMark/>
                </w:tcPr>
                <w:p w:rsidR="00A661F4" w:rsidRPr="00A661F4" w:rsidRDefault="00A661F4" w:rsidP="00A66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661F4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>Спасибо, объявление скрыто.</w:t>
                  </w:r>
                </w:p>
              </w:tc>
            </w:tr>
          </w:tbl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661F4" w:rsidRPr="00A661F4" w:rsidTr="00A661F4">
        <w:trPr>
          <w:trHeight w:val="441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1" w:tgtFrame="_blank" w:history="1"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val="en-US" w:eastAsia="ru-RU"/>
                </w:rPr>
                <w:t>Thuja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val="en-US" w:eastAsia="ru-RU"/>
                </w:rPr>
                <w:t>occidentalis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val="en-US" w:eastAsia="ru-RU"/>
                </w:rPr>
                <w:t>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szCs w:val="19"/>
                  <w:u w:val="single"/>
                  <w:lang w:val="en-US" w:eastAsia="ru-RU"/>
                </w:rPr>
                <w:t>Smaragd</w:t>
              </w:r>
              <w:proofErr w:type="spellEnd"/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2CFDA815" wp14:editId="1A25F0EB">
                  <wp:extent cx="152400" cy="152400"/>
                  <wp:effectExtent l="0" t="0" r="0" b="0"/>
                  <wp:docPr id="11" name="Рисунок 11" descr="https://favicon.yandex.net/favicon/dendro-park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avicon.yandex.net/favicon/dendro-park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val="en-US" w:eastAsia="ru-RU"/>
                </w:rPr>
                <w:t>dendro-park.ru</w:t>
              </w:r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3C981F31" wp14:editId="32F18101">
                  <wp:extent cx="3419475" cy="2857500"/>
                  <wp:effectExtent l="0" t="0" r="9525" b="0"/>
                  <wp:docPr id="12" name="Рисунок 12" descr="http://avatars.mds.yandex.net/get-direct/363782/rj05kkfezpyuLg4ZoniOhw/y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vatars.mds.yandex.net/get-direct/363782/rj05kkfezpyuLg4ZoniOhw/y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питом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softHyphen/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ника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. 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Доставка + посадка по 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</w:t>
            </w:r>
            <w:proofErr w:type="gram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.ц</w:t>
            </w:r>
            <w:proofErr w:type="gram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!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Звоните!</w:t>
            </w:r>
            <w:hyperlink r:id="rId45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Хвойные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растения</w:t>
              </w:r>
            </w:hyperlink>
            <w:hyperlink r:id="rId46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Лиственные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растения</w:t>
              </w:r>
            </w:hyperlink>
            <w:hyperlink r:id="rId47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питомнике</w:t>
              </w:r>
            </w:hyperlink>
            <w:hyperlink r:id="rId48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Контакты</w:t>
              </w:r>
            </w:hyperlink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Скрыть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рекламу:Не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интересуюсь этой темой</w:t>
            </w:r>
            <w:proofErr w:type="gram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/ У</w:t>
            </w:r>
            <w:proofErr w:type="gram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купилНавязчивое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надоелоСомнительного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содержания или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спамМешает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просмотру контента</w:t>
            </w:r>
          </w:p>
          <w:tbl>
            <w:tblPr>
              <w:tblW w:w="38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5"/>
            </w:tblGrid>
            <w:tr w:rsidR="00A661F4" w:rsidRPr="00A661F4">
              <w:trPr>
                <w:trHeight w:val="4410"/>
                <w:tblCellSpacing w:w="15" w:type="dxa"/>
              </w:trPr>
              <w:tc>
                <w:tcPr>
                  <w:tcW w:w="3855" w:type="dxa"/>
                  <w:vAlign w:val="center"/>
                  <w:hideMark/>
                </w:tcPr>
                <w:p w:rsidR="00A661F4" w:rsidRPr="00A661F4" w:rsidRDefault="00A661F4" w:rsidP="00A66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661F4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>Спасибо, объявление скрыто.</w:t>
                  </w:r>
                </w:p>
              </w:tc>
            </w:tr>
          </w:tbl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661F4" w:rsidRPr="00A661F4" w:rsidTr="00A661F4">
        <w:trPr>
          <w:trHeight w:val="47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9" w:tgtFrame="_blank" w:history="1"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t xml:space="preserve">Папка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t>Передвижка</w:t>
              </w:r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в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Садик от 115р.</w:t>
              </w:r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71C085BE" wp14:editId="01D7CF2D">
                  <wp:extent cx="152400" cy="152400"/>
                  <wp:effectExtent l="0" t="0" r="0" b="0"/>
                  <wp:docPr id="13" name="Рисунок 13" descr="https://favicon.yandex.net/favicon/infodoski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avicon.yandex.net/favicon/infodoski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infodoski.ru</w:t>
              </w:r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4F339C48" wp14:editId="09FF5313">
                  <wp:extent cx="2857500" cy="2857500"/>
                  <wp:effectExtent l="0" t="0" r="0" b="0"/>
                  <wp:docPr id="14" name="Рисунок 14" descr="http://avatars.mds.yandex.net/get-direct/200189/IZJ-aQihBxpZEfA-v_oGvw/y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vatars.mds.yandex.net/get-direct/200189/IZJ-aQihBxpZEfA-v_oGvw/y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Гарантия 1 год. Изготовление 5 дней. Без предоплаты. Выбирайте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стенд!</w:t>
            </w:r>
            <w:hyperlink r:id="rId53" w:tgtFrame="_blank" w:history="1">
              <w:proofErr w:type="gram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Собственное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производство</w:t>
              </w:r>
            </w:hyperlink>
            <w:hyperlink r:id="rId54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Доставка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по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РФ</w:t>
              </w:r>
            </w:hyperlink>
            <w:hyperlink r:id="rId55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Скидки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от 5%</w:t>
              </w:r>
            </w:hyperlink>
            <w:hyperlink r:id="rId56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Работаем 8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лет</w:t>
              </w:r>
              <w:proofErr w:type="gramEnd"/>
            </w:hyperlink>
            <w:hyperlink r:id="rId57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Адрес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и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телефон</w:t>
              </w:r>
            </w:hyperlink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МоскваСкрыть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рекламу:Не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интересуюсь этой темой / Уже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купилНавязчивое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надоелоСомнительного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содержания или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спамМешает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просмотру контента</w:t>
            </w:r>
          </w:p>
          <w:tbl>
            <w:tblPr>
              <w:tblW w:w="38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5"/>
            </w:tblGrid>
            <w:tr w:rsidR="00A661F4" w:rsidRPr="00A661F4">
              <w:trPr>
                <w:trHeight w:val="4755"/>
                <w:tblCellSpacing w:w="15" w:type="dxa"/>
              </w:trPr>
              <w:tc>
                <w:tcPr>
                  <w:tcW w:w="3855" w:type="dxa"/>
                  <w:vAlign w:val="center"/>
                  <w:hideMark/>
                </w:tcPr>
                <w:p w:rsidR="00A661F4" w:rsidRPr="00A661F4" w:rsidRDefault="00A661F4" w:rsidP="00A66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661F4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>Спасибо, объявление скрыто.</w:t>
                  </w:r>
                </w:p>
              </w:tc>
            </w:tr>
          </w:tbl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661F4" w:rsidRPr="00A661F4" w:rsidTr="00A661F4">
        <w:trPr>
          <w:trHeight w:val="47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8" w:tgtFrame="_blank" w:history="1">
              <w:proofErr w:type="gramStart"/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t>Курсы</w:t>
              </w:r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для </w:t>
              </w:r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t>воспи</w:t>
              </w:r>
              <w:r w:rsidRPr="00A661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szCs w:val="19"/>
                  <w:u w:val="single"/>
                  <w:lang w:eastAsia="ru-RU"/>
                </w:rPr>
                <w:softHyphen/>
                <w:t>тателей</w:t>
              </w:r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по ФГОС</w:t>
              </w:r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63310AC2" wp14:editId="6B768F96">
                  <wp:extent cx="152400" cy="152400"/>
                  <wp:effectExtent l="0" t="0" r="0" b="0"/>
                  <wp:docPr id="15" name="Рисунок 15" descr="https://favicon.yandex.net/favicon/pedcampus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avicon.yandex.net/favicon/pedcampus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pedcampus.ru</w:t>
              </w:r>
            </w:hyperlink>
            <w:r w:rsidRPr="00A661F4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3E6F68E6" wp14:editId="53181FB0">
                  <wp:extent cx="1428750" cy="1428750"/>
                  <wp:effectExtent l="0" t="0" r="0" b="0"/>
                  <wp:docPr id="16" name="Рисунок 16" descr="http://avatars.mds.yandex.net/get-direct/231080/mlywIBMyKEniWW3alWpeKA/y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vatars.mds.yandex.net/get-direct/231080/mlywIBMyKEniWW3alWpeKA/y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Дистан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ционные 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курсы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Московской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акаде</w:t>
            </w:r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 xml:space="preserve">мии: престиж, удобно, доступно,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надежно</w:t>
            </w:r>
            <w:hyperlink r:id="rId62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Удостоверение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гос.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образца</w:t>
              </w:r>
            </w:hyperlink>
            <w:hyperlink r:id="rId63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Наши</w:t>
              </w:r>
              <w:proofErr w:type="spellEnd"/>
              <w:proofErr w:type="gram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 xml:space="preserve"> лучшие 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курсы</w:t>
              </w:r>
            </w:hyperlink>
            <w:hyperlink r:id="rId64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Отзывы</w:t>
              </w:r>
            </w:hyperlink>
            <w:hyperlink r:id="rId65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Об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Академии</w:t>
              </w:r>
            </w:hyperlink>
            <w:hyperlink r:id="rId66" w:tgtFrame="_blank" w:history="1"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Адрес</w:t>
              </w:r>
              <w:proofErr w:type="spellEnd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 и </w:t>
              </w:r>
              <w:proofErr w:type="spellStart"/>
              <w:r w:rsidRPr="00A661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телефон</w:t>
              </w:r>
            </w:hyperlink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МоскваСкрыть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рекламу:Не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интересуюсь этой темой / Уже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купилНавязчивое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надоелоСомнительного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содержания или </w:t>
            </w:r>
            <w:proofErr w:type="spellStart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спамМешает</w:t>
            </w:r>
            <w:proofErr w:type="spellEnd"/>
            <w:r w:rsidRPr="00A66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просмотру контента</w:t>
            </w:r>
          </w:p>
          <w:tbl>
            <w:tblPr>
              <w:tblW w:w="38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5"/>
            </w:tblGrid>
            <w:tr w:rsidR="00A661F4" w:rsidRPr="00A661F4">
              <w:trPr>
                <w:trHeight w:val="4755"/>
                <w:tblCellSpacing w:w="15" w:type="dxa"/>
              </w:trPr>
              <w:tc>
                <w:tcPr>
                  <w:tcW w:w="3855" w:type="dxa"/>
                  <w:vAlign w:val="center"/>
                  <w:hideMark/>
                </w:tcPr>
                <w:p w:rsidR="00A661F4" w:rsidRPr="00A661F4" w:rsidRDefault="00A661F4" w:rsidP="00A661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A661F4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Спасибо, объявление скрыто.</w:t>
                  </w:r>
                </w:p>
              </w:tc>
            </w:tr>
          </w:tbl>
          <w:p w:rsidR="00A661F4" w:rsidRPr="00A661F4" w:rsidRDefault="00A661F4" w:rsidP="00A6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A661F4" w:rsidRPr="00A661F4" w:rsidRDefault="00A661F4" w:rsidP="00A661F4">
      <w:pPr>
        <w:shd w:val="clear" w:color="auto" w:fill="FAFAF5"/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hyperlink r:id="rId67" w:tgtFrame="_blank" w:history="1">
        <w:proofErr w:type="spellStart"/>
        <w:r w:rsidRPr="00A661F4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Яндекс</w:t>
        </w:r>
        <w:proofErr w:type="gramStart"/>
        <w:r w:rsidRPr="00A661F4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.Д</w:t>
        </w:r>
        <w:proofErr w:type="gramEnd"/>
        <w:r w:rsidRPr="00A661F4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ирект</w:t>
        </w:r>
        <w:proofErr w:type="spellEnd"/>
      </w:hyperlink>
    </w:p>
    <w:p w:rsidR="00A661F4" w:rsidRPr="00A661F4" w:rsidRDefault="00A661F4" w:rsidP="00A661F4">
      <w:pPr>
        <w:shd w:val="clear" w:color="auto" w:fill="FAFAF5"/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</w:p>
    <w:p w:rsidR="00A661F4" w:rsidRPr="00A661F4" w:rsidRDefault="00A661F4" w:rsidP="00A661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61F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A661F4" w:rsidRPr="00A661F4" w:rsidRDefault="00A661F4" w:rsidP="00A661F4">
      <w:pPr>
        <w:shd w:val="clear" w:color="auto" w:fill="BCD5B3"/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3.25pt;height:18pt" o:ole="">
            <v:imagedata r:id="rId68" o:title=""/>
          </v:shape>
          <w:control r:id="rId69" w:name="HTMLText1" w:shapeid="_x0000_i1030"/>
        </w:objec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Pr="00A661F4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object w:dxaOrig="1440" w:dyaOrig="1440">
          <v:shape id="_x0000_i1029" type="#_x0000_t75" style="width:21pt;height:22.5pt" o:ole="">
            <v:imagedata r:id="rId70" o:title=""/>
          </v:shape>
          <w:control r:id="rId71" w:name="DefaultOcxName" w:shapeid="_x0000_i1029"/>
        </w:object>
      </w:r>
    </w:p>
    <w:p w:rsidR="00A661F4" w:rsidRPr="00A661F4" w:rsidRDefault="00A661F4" w:rsidP="00A661F4">
      <w:pPr>
        <w:pBdr>
          <w:top w:val="single" w:sz="6" w:space="1" w:color="auto"/>
        </w:pBdr>
        <w:spacing w:after="159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61F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1F4" w:rsidRPr="00A661F4" w:rsidRDefault="00A661F4" w:rsidP="00A661F4">
      <w:pPr>
        <w:spacing w:after="0" w:line="240" w:lineRule="auto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  <w:r w:rsidRPr="00A661F4">
        <w:rPr>
          <w:rFonts w:ascii="Arial" w:eastAsia="Times New Roman" w:hAnsi="Arial" w:cs="Arial"/>
          <w:b/>
          <w:bCs/>
          <w:color w:val="DE2861"/>
          <w:sz w:val="23"/>
          <w:szCs w:val="23"/>
          <w:lang w:eastAsia="ru-RU"/>
        </w:rPr>
        <w:t>!</w:t>
      </w:r>
      <w:r w:rsidRPr="00A661F4">
        <w:rPr>
          <w:rFonts w:ascii="Arial" w:eastAsia="Times New Roman" w:hAnsi="Arial" w:cs="Arial"/>
          <w:color w:val="464646"/>
          <w:sz w:val="23"/>
          <w:szCs w:val="23"/>
          <w:lang w:eastAsia="ru-RU"/>
        </w:rPr>
        <w:t> </w:t>
      </w:r>
      <w:hyperlink r:id="rId72" w:tgtFrame="_blank" w:history="1">
        <w:r w:rsidRPr="00A661F4">
          <w:rPr>
            <w:rFonts w:ascii="Arial" w:eastAsia="Times New Roman" w:hAnsi="Arial" w:cs="Arial"/>
            <w:b/>
            <w:bCs/>
            <w:color w:val="1122CC"/>
            <w:sz w:val="23"/>
            <w:szCs w:val="23"/>
            <w:u w:val="single"/>
            <w:lang w:eastAsia="ru-RU"/>
          </w:rPr>
          <w:t xml:space="preserve">Только в </w:t>
        </w:r>
        <w:proofErr w:type="spellStart"/>
        <w:r w:rsidRPr="00A661F4">
          <w:rPr>
            <w:rFonts w:ascii="Arial" w:eastAsia="Times New Roman" w:hAnsi="Arial" w:cs="Arial"/>
            <w:b/>
            <w:bCs/>
            <w:color w:val="1122CC"/>
            <w:sz w:val="23"/>
            <w:szCs w:val="23"/>
            <w:u w:val="single"/>
            <w:lang w:eastAsia="ru-RU"/>
          </w:rPr>
          <w:t>УчМаге</w:t>
        </w:r>
        <w:proofErr w:type="spellEnd"/>
      </w:hyperlink>
      <w:proofErr w:type="gramStart"/>
      <w:r w:rsidRPr="00A661F4">
        <w:rPr>
          <w:rFonts w:ascii="Arial" w:eastAsia="Times New Roman" w:hAnsi="Arial" w:cs="Arial"/>
          <w:color w:val="464646"/>
          <w:sz w:val="23"/>
          <w:szCs w:val="23"/>
          <w:lang w:eastAsia="ru-RU"/>
        </w:rPr>
        <w:t>  </w:t>
      </w:r>
      <w:r w:rsidRPr="00A661F4">
        <w:rPr>
          <w:rFonts w:ascii="Arial" w:eastAsia="Times New Roman" w:hAnsi="Arial" w:cs="Arial"/>
          <w:b/>
          <w:bCs/>
          <w:color w:val="DE2861"/>
          <w:sz w:val="23"/>
          <w:szCs w:val="23"/>
          <w:lang w:eastAsia="ru-RU"/>
        </w:rPr>
        <w:t>!</w:t>
      </w:r>
      <w:proofErr w:type="gramEnd"/>
      <w:r w:rsidRPr="00A661F4">
        <w:rPr>
          <w:rFonts w:ascii="Arial" w:eastAsia="Times New Roman" w:hAnsi="Arial" w:cs="Arial"/>
          <w:color w:val="464646"/>
          <w:sz w:val="23"/>
          <w:szCs w:val="23"/>
          <w:lang w:eastAsia="ru-RU"/>
        </w:rPr>
        <w:t> </w:t>
      </w:r>
      <w:hyperlink r:id="rId73" w:tgtFrame="_blank" w:history="1">
        <w:r w:rsidRPr="00A661F4">
          <w:rPr>
            <w:rFonts w:ascii="Arial" w:eastAsia="Times New Roman" w:hAnsi="Arial" w:cs="Arial"/>
            <w:b/>
            <w:bCs/>
            <w:color w:val="1122CC"/>
            <w:sz w:val="23"/>
            <w:szCs w:val="23"/>
            <w:u w:val="single"/>
            <w:lang w:eastAsia="ru-RU"/>
          </w:rPr>
          <w:t>Новинки</w:t>
        </w:r>
      </w:hyperlink>
      <w:proofErr w:type="gramStart"/>
      <w:r w:rsidRPr="00A661F4">
        <w:rPr>
          <w:rFonts w:ascii="Arial" w:eastAsia="Times New Roman" w:hAnsi="Arial" w:cs="Arial"/>
          <w:color w:val="464646"/>
          <w:sz w:val="23"/>
          <w:szCs w:val="23"/>
          <w:lang w:eastAsia="ru-RU"/>
        </w:rPr>
        <w:t>  </w:t>
      </w:r>
      <w:r w:rsidRPr="00A661F4">
        <w:rPr>
          <w:rFonts w:ascii="Arial" w:eastAsia="Times New Roman" w:hAnsi="Arial" w:cs="Arial"/>
          <w:b/>
          <w:bCs/>
          <w:color w:val="DE2861"/>
          <w:sz w:val="23"/>
          <w:szCs w:val="23"/>
          <w:lang w:eastAsia="ru-RU"/>
        </w:rPr>
        <w:t>!</w:t>
      </w:r>
      <w:proofErr w:type="gramEnd"/>
      <w:r w:rsidRPr="00A661F4">
        <w:rPr>
          <w:rFonts w:ascii="Arial" w:eastAsia="Times New Roman" w:hAnsi="Arial" w:cs="Arial"/>
          <w:color w:val="464646"/>
          <w:sz w:val="23"/>
          <w:szCs w:val="23"/>
          <w:lang w:eastAsia="ru-RU"/>
        </w:rPr>
        <w:t> </w:t>
      </w:r>
      <w:hyperlink r:id="rId74" w:tgtFrame="_blank" w:history="1">
        <w:r w:rsidRPr="00A661F4">
          <w:rPr>
            <w:rFonts w:ascii="Arial" w:eastAsia="Times New Roman" w:hAnsi="Arial" w:cs="Arial"/>
            <w:b/>
            <w:bCs/>
            <w:color w:val="1122CC"/>
            <w:sz w:val="23"/>
            <w:szCs w:val="23"/>
            <w:u w:val="single"/>
            <w:lang w:eastAsia="ru-RU"/>
          </w:rPr>
          <w:t>Хиты продаж</w:t>
        </w:r>
      </w:hyperlink>
      <w:proofErr w:type="gramStart"/>
      <w:r w:rsidRPr="00A661F4">
        <w:rPr>
          <w:rFonts w:ascii="Arial" w:eastAsia="Times New Roman" w:hAnsi="Arial" w:cs="Arial"/>
          <w:color w:val="464646"/>
          <w:sz w:val="23"/>
          <w:szCs w:val="23"/>
          <w:lang w:eastAsia="ru-RU"/>
        </w:rPr>
        <w:t>  </w:t>
      </w:r>
      <w:r w:rsidRPr="00A661F4">
        <w:rPr>
          <w:rFonts w:ascii="Arial" w:eastAsia="Times New Roman" w:hAnsi="Arial" w:cs="Arial"/>
          <w:b/>
          <w:bCs/>
          <w:color w:val="DE2861"/>
          <w:sz w:val="23"/>
          <w:szCs w:val="23"/>
          <w:lang w:eastAsia="ru-RU"/>
        </w:rPr>
        <w:t>!</w:t>
      </w:r>
      <w:proofErr w:type="gramEnd"/>
      <w:r w:rsidRPr="00A661F4">
        <w:rPr>
          <w:rFonts w:ascii="Arial" w:eastAsia="Times New Roman" w:hAnsi="Arial" w:cs="Arial"/>
          <w:color w:val="464646"/>
          <w:sz w:val="23"/>
          <w:szCs w:val="23"/>
          <w:lang w:eastAsia="ru-RU"/>
        </w:rPr>
        <w:t> </w:t>
      </w:r>
      <w:hyperlink r:id="rId75" w:tgtFrame="_blank" w:history="1">
        <w:r w:rsidRPr="00A661F4">
          <w:rPr>
            <w:rFonts w:ascii="Arial" w:eastAsia="Times New Roman" w:hAnsi="Arial" w:cs="Arial"/>
            <w:b/>
            <w:bCs/>
            <w:color w:val="1122CC"/>
            <w:sz w:val="23"/>
            <w:szCs w:val="23"/>
            <w:u w:val="single"/>
            <w:lang w:eastAsia="ru-RU"/>
          </w:rPr>
          <w:t>Версии для скачивания</w:t>
        </w:r>
      </w:hyperlink>
    </w:p>
    <w:p w:rsidR="00A661F4" w:rsidRPr="00A661F4" w:rsidRDefault="00A661F4" w:rsidP="00A661F4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76" w:tgtFrame="_blank" w:history="1">
        <w:r w:rsidRPr="00A661F4">
          <w:rPr>
            <w:rFonts w:ascii="Arial" w:eastAsia="Times New Roman" w:hAnsi="Arial" w:cs="Arial"/>
            <w:b/>
            <w:bCs/>
            <w:color w:val="DE2861"/>
            <w:sz w:val="23"/>
            <w:szCs w:val="23"/>
            <w:lang w:eastAsia="ru-RU"/>
          </w:rPr>
          <w:t>►</w:t>
        </w:r>
        <w:r w:rsidRPr="00A661F4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t> Мероприятия для ДОУ на портале </w:t>
        </w:r>
        <w:r w:rsidRPr="00A661F4">
          <w:rPr>
            <w:rFonts w:ascii="Arial" w:eastAsia="Times New Roman" w:hAnsi="Arial" w:cs="Arial"/>
            <w:b/>
            <w:bCs/>
            <w:color w:val="DE2861"/>
            <w:sz w:val="23"/>
            <w:szCs w:val="23"/>
            <w:lang w:eastAsia="ru-RU"/>
          </w:rPr>
          <w:t>«</w:t>
        </w:r>
        <w:proofErr w:type="spellStart"/>
        <w:r w:rsidRPr="00A661F4">
          <w:rPr>
            <w:rFonts w:ascii="Arial" w:eastAsia="Times New Roman" w:hAnsi="Arial" w:cs="Arial"/>
            <w:b/>
            <w:bCs/>
            <w:color w:val="DE2861"/>
            <w:sz w:val="23"/>
            <w:szCs w:val="23"/>
            <w:lang w:eastAsia="ru-RU"/>
          </w:rPr>
          <w:t>УчМет</w:t>
        </w:r>
        <w:proofErr w:type="spellEnd"/>
        <w:r w:rsidRPr="00A661F4">
          <w:rPr>
            <w:rFonts w:ascii="Arial" w:eastAsia="Times New Roman" w:hAnsi="Arial" w:cs="Arial"/>
            <w:b/>
            <w:bCs/>
            <w:color w:val="DE2861"/>
            <w:sz w:val="23"/>
            <w:szCs w:val="23"/>
            <w:lang w:eastAsia="ru-RU"/>
          </w:rPr>
          <w:t>»</w:t>
        </w:r>
      </w:hyperlink>
      <w:r w:rsidRPr="00A661F4">
        <w:rPr>
          <w:rFonts w:ascii="Arial" w:eastAsia="Times New Roman" w:hAnsi="Arial" w:cs="Arial"/>
          <w:b/>
          <w:bCs/>
          <w:color w:val="464646"/>
          <w:sz w:val="23"/>
          <w:szCs w:val="23"/>
          <w:lang w:eastAsia="ru-RU"/>
        </w:rPr>
        <w:t>: </w:t>
      </w:r>
      <w:hyperlink r:id="rId77" w:tgtFrame="_blank" w:history="1">
        <w:r w:rsidRPr="00A661F4">
          <w:rPr>
            <w:rFonts w:ascii="Arial" w:eastAsia="Times New Roman" w:hAnsi="Arial" w:cs="Arial"/>
            <w:b/>
            <w:bCs/>
            <w:color w:val="DE2861"/>
            <w:sz w:val="23"/>
            <w:szCs w:val="23"/>
            <w:lang w:eastAsia="ru-RU"/>
          </w:rPr>
          <w:t>►</w:t>
        </w:r>
        <w:r w:rsidRPr="00A661F4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t> Курсы повышения квалификации</w:t>
        </w:r>
      </w:hyperlink>
      <w:r w:rsidRPr="00A661F4">
        <w:rPr>
          <w:rFonts w:ascii="Arial" w:eastAsia="Times New Roman" w:hAnsi="Arial" w:cs="Arial"/>
          <w:b/>
          <w:bCs/>
          <w:color w:val="464646"/>
          <w:sz w:val="23"/>
          <w:szCs w:val="23"/>
          <w:lang w:eastAsia="ru-RU"/>
        </w:rPr>
        <w:t>, </w:t>
      </w:r>
      <w:hyperlink r:id="rId78" w:tgtFrame="_blank" w:history="1">
        <w:r w:rsidRPr="00A661F4">
          <w:rPr>
            <w:rFonts w:ascii="Arial" w:eastAsia="Times New Roman" w:hAnsi="Arial" w:cs="Arial"/>
            <w:b/>
            <w:bCs/>
            <w:color w:val="DE2861"/>
            <w:sz w:val="23"/>
            <w:szCs w:val="23"/>
            <w:lang w:eastAsia="ru-RU"/>
          </w:rPr>
          <w:t>►</w:t>
        </w:r>
        <w:r w:rsidRPr="00A661F4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t> </w:t>
        </w:r>
        <w:proofErr w:type="spellStart"/>
        <w:r w:rsidRPr="00A661F4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t>Вебинары</w:t>
        </w:r>
        <w:proofErr w:type="spellEnd"/>
      </w:hyperlink>
      <w:r w:rsidRPr="00A661F4">
        <w:rPr>
          <w:rFonts w:ascii="Arial" w:eastAsia="Times New Roman" w:hAnsi="Arial" w:cs="Arial"/>
          <w:b/>
          <w:bCs/>
          <w:color w:val="464646"/>
          <w:sz w:val="23"/>
          <w:szCs w:val="23"/>
          <w:lang w:eastAsia="ru-RU"/>
        </w:rPr>
        <w:t>, </w:t>
      </w:r>
      <w:r w:rsidRPr="00A661F4">
        <w:rPr>
          <w:rFonts w:ascii="Arial" w:eastAsia="Times New Roman" w:hAnsi="Arial" w:cs="Arial"/>
          <w:b/>
          <w:bCs/>
          <w:color w:val="464646"/>
          <w:sz w:val="23"/>
          <w:szCs w:val="23"/>
          <w:lang w:eastAsia="ru-RU"/>
        </w:rPr>
        <w:fldChar w:fldCharType="begin"/>
      </w:r>
      <w:r w:rsidRPr="00A661F4">
        <w:rPr>
          <w:rFonts w:ascii="Arial" w:eastAsia="Times New Roman" w:hAnsi="Arial" w:cs="Arial"/>
          <w:b/>
          <w:bCs/>
          <w:color w:val="464646"/>
          <w:sz w:val="23"/>
          <w:szCs w:val="23"/>
          <w:lang w:eastAsia="ru-RU"/>
        </w:rPr>
        <w:instrText xml:space="preserve"> HYPERLINK "http://www.uchmet.ru/events/9112/?TAG_INST=619&amp;partner=109" \t "_blank" </w:instrText>
      </w:r>
      <w:r w:rsidRPr="00A661F4">
        <w:rPr>
          <w:rFonts w:ascii="Arial" w:eastAsia="Times New Roman" w:hAnsi="Arial" w:cs="Arial"/>
          <w:b/>
          <w:bCs/>
          <w:color w:val="464646"/>
          <w:sz w:val="23"/>
          <w:szCs w:val="23"/>
          <w:lang w:eastAsia="ru-RU"/>
        </w:rPr>
        <w:fldChar w:fldCharType="separate"/>
      </w:r>
      <w:r w:rsidRPr="00A661F4">
        <w:rPr>
          <w:rFonts w:ascii="Arial" w:eastAsia="Times New Roman" w:hAnsi="Arial" w:cs="Arial"/>
          <w:b/>
          <w:bCs/>
          <w:color w:val="DE2861"/>
          <w:sz w:val="23"/>
          <w:szCs w:val="23"/>
          <w:lang w:eastAsia="ru-RU"/>
        </w:rPr>
        <w:t>►</w:t>
      </w:r>
      <w:r w:rsidRPr="00A661F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Пере</w:t>
      </w:r>
    </w:p>
    <w:p w:rsidR="00A661F4" w:rsidRPr="00A661F4" w:rsidRDefault="00A661F4" w:rsidP="00A661F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Источник: http://doshvozrast.ru/metodich/konsultac18.htm</w:t>
      </w:r>
    </w:p>
    <w:p w:rsidR="00A661F4" w:rsidRPr="00A661F4" w:rsidRDefault="00A661F4" w:rsidP="00A661F4">
      <w:pPr>
        <w:spacing w:after="8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661F4">
        <w:rPr>
          <w:rFonts w:ascii="Arial" w:eastAsia="Times New Roman" w:hAnsi="Arial" w:cs="Arial"/>
          <w:b/>
          <w:bCs/>
          <w:color w:val="464646"/>
          <w:sz w:val="23"/>
          <w:szCs w:val="23"/>
          <w:lang w:eastAsia="ru-RU"/>
        </w:rPr>
        <w:fldChar w:fldCharType="end"/>
      </w:r>
    </w:p>
    <w:p w:rsidR="00592F81" w:rsidRDefault="00592F81"/>
    <w:sectPr w:rsidR="0059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28"/>
    <w:multiLevelType w:val="multilevel"/>
    <w:tmpl w:val="6B5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A"/>
    <w:rsid w:val="00592F81"/>
    <w:rsid w:val="007329AA"/>
    <w:rsid w:val="00A661F4"/>
    <w:rsid w:val="00E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049">
              <w:marLeft w:val="116"/>
              <w:marRight w:val="116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327">
              <w:marLeft w:val="116"/>
              <w:marRight w:val="116"/>
              <w:marTop w:val="175"/>
              <w:marBottom w:val="175"/>
              <w:divBdr>
                <w:top w:val="dashed" w:sz="6" w:space="3" w:color="336699"/>
                <w:left w:val="single" w:sz="18" w:space="6" w:color="336699"/>
                <w:bottom w:val="dashed" w:sz="6" w:space="3" w:color="336699"/>
                <w:right w:val="dashed" w:sz="6" w:space="6" w:color="336699"/>
              </w:divBdr>
            </w:div>
            <w:div w:id="193620878">
              <w:marLeft w:val="116"/>
              <w:marRight w:val="116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4519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  <w:divsChild>
            <w:div w:id="328097410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2913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1237589574">
              <w:marLeft w:val="191"/>
              <w:marRight w:val="191"/>
              <w:marTop w:val="159"/>
              <w:marBottom w:val="159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2" w:color="999999"/>
              </w:divBdr>
            </w:div>
            <w:div w:id="1788575191">
              <w:marLeft w:val="0"/>
              <w:marRight w:val="0"/>
              <w:marTop w:val="2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vozrast.ru/metodich/metodich01.htm" TargetMode="External"/><Relationship Id="rId18" Type="http://schemas.openxmlformats.org/officeDocument/2006/relationships/hyperlink" Target="https://an.yandex.ru/count/E053123ypfK40000ZhKr69W5XPJV2fK1cm5kGxS28eYy7ePk1eclxGmMcAHDlBwU2fsc4TW5klZ6yrcRVNLA2APiYh3ymbmGtBe5kRSGlRj-_d4AgW6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19523113089&amp;stat-id=10&amp;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an.yandex.ru/count/1oE8DftCUJu40000ZhSr69W5XPJV2fK1cm5kGxS298YzIR6K1ece7NGUcF__________3vu2dQbsK0Qw-CRpMPjzTKe8fdQAkYWU6n7SkBfFIX6zjPJIi0ggAwMjvjKFlAYKoW_T0TwG9FIHluM2aWQFjhoSKWwVhz1gC9E53Q83cNj2Z92gKBQGCnYra88Ke9K7OA-Ggb2pa6eOj9225DcL1s3Qa6eOb9TJ6AUUDWAeim164GQam00006C3h1-k-8k2RcTeID43iBAqiAW1iG6oobC00W08-VYBWcvdQ4ZH0_e4_0Rzh_EylhcfTb06k_z_2ILfN--I2C7__________m_5Zm_Dk2WU6n7EkdDFIX7I0TC4xW7R_HruBoVf97e1tuKDyA00G6Zg0kMGyYljWoZndBq9zTtX-jUFYmBsrXZ5PGTSLVUG61NueA1E0lkGgb1vAG00?test-tag=210219523130497&amp;stat-id=2&amp;" TargetMode="External"/><Relationship Id="rId21" Type="http://schemas.openxmlformats.org/officeDocument/2006/relationships/hyperlink" Target="https://an.yandex.ru/count/E0531BHMvUi40000ZhKr69W5XPJV2fK1cm5kGxS28eYy7ePk1eclxGmMcAHDlBwU2fsc4TW5klZ6yrcRVNLA2APiYh3ymbmGtBe5kRSGlRj-_d4AgY6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19523113089&amp;stat-id=10&amp;" TargetMode="External"/><Relationship Id="rId34" Type="http://schemas.openxmlformats.org/officeDocument/2006/relationships/hyperlink" Target="https://an.yandex.ru/count/1oE8DcMU1fy40000ZhSr69W5XPJV2fK1cm5kGxS298YzIR6K1ece7NGUcF__________3vu2dQbsK0Qw-CRpMPjzTKe8fdQAkYWU6n7SkBfFIX6zjPJIi0gg0QMjvjKFlAYKoW_T0TwG9FIHluM2aWQFjhoSKWwVhz1gC9E53Q83cNj2Z92gKBQGCnYra88Ke9K7OA-Ggb2pa6eOj9225DcL1s3Qa6eOb9TJ6AUUDWAeim164GQam00006C3h1-k-8k2RcTeID43iBAqiAW1iG6oobC00W08-VYBWcvdQ4ZH0_e4_0Rzh_EylhcfTb06k_z_2ILfN--I2C7__________m_5Zm_Dk2WU6n7EkdDFIX7I0TC4xW7R_HruBoVf97e1tuKDyA00G6Zg0kMGyYljWoZndBq9zTtX-jUFYmBsrXZ5PGTSLVUG61NueA1E0lkGgb1vAG00?test-tag=210219523130497&amp;stat-id=2&amp;" TargetMode="External"/><Relationship Id="rId42" Type="http://schemas.openxmlformats.org/officeDocument/2006/relationships/image" Target="media/image7.png"/><Relationship Id="rId47" Type="http://schemas.openxmlformats.org/officeDocument/2006/relationships/hyperlink" Target="https://an.yandex.ru/count/1oE8Djlt44840000ZhSr69W5XPJV2fK1cm5kGxS293A8iAgBy0A9fStp29Z__________m-U0fsPfXgw-CRpMPjzTKe8fYwAj_LPx0RSipRZkWYzjJmj3GQg8wMWUda9lAc-0GxT0TwG9FIHluM2aWQFjMCMs0EVjkN-5GQJXGsY0vaQGeoJTrMsdACPjPYw5Q2GRLQlatTLiv3v5RIOkXNPa6rMsf3v5PIUAnEdc_q1gBs2ZaK4fC00001Z0wmVhlYBWcvdQ4ZH0x2ojB2e0R41iifJ00802FduYu9kPsX8qGFw1Fm6_QZVlBwvcQOQk_z_2ILfN--I2C7__________m_DjlLPx0REiodZkWZI0TC4xW7R_HruBoVf97e1tuKDyA00G6Zg0kMGyYljWoZnar8AzTtX-jUFYmBsrXZ5PGTSLVUG61NueA1E0lkJTrL-A000?test-tag=210219523130497&amp;stat-id=2&amp;" TargetMode="External"/><Relationship Id="rId50" Type="http://schemas.openxmlformats.org/officeDocument/2006/relationships/image" Target="media/image9.png"/><Relationship Id="rId55" Type="http://schemas.openxmlformats.org/officeDocument/2006/relationships/hyperlink" Target="https://an.yandex.ru/count/1oE8DgpNcWG40000ZhSr69W5XPJV2fK1cm5kGxS293E8jWBuxGQ9ka5Gf0MO__________yFdWAThOkm3BhunlDPctrrIWYcZGYAlw0q1mlSiQNaDmozj81c8GYg8wMixBGBlAt2dWRT0TwG9FIHluM2aWQFirSe_WUVlU-hM0EJXGsY0vaUGeoTm3IsbjCFjPPf3Q2Tm3IldS0qivPf3RIMQGtPc7yysfXX3vIN9XIddp83gA20prMam00006C3hlYBWcvdQ4ZH0x2ojB2e0R41iifJ00902FduYu9kPsX8qGFw1Fm6_QUjlRwvhOkm3Bl_VmabQL_laWZ1__________yFn075Zm_Dkg0q1mlEiA7aDmpI0TC4xW7R_HruBoVf97e1tuKDyA00G6Zg0kMGyYljWoZndbu6zTtX-jUFYmBsrXZ5PGTSLVUG61NueA1E0lkTm3HyAG00?test-tag=210219523130497&amp;stat-id=2&amp;" TargetMode="External"/><Relationship Id="rId63" Type="http://schemas.openxmlformats.org/officeDocument/2006/relationships/hyperlink" Target="https://an.yandex.ru/count/1oE8DibTvfi40000ZhSr69W5XPJV2fK1cm5kGxS293I8ialEi0A9kradgWAOhoQylfu2dQesk1Aw-CRpMPjzTKe8fYgAj2Gp0GRSjjG3pGUzl7WqVGMg8QMfM9K8lAvNbGZT0TwG9FIHluM2aWQJXGsY0va_GeojU7S1jfIaSBMOTL-WfHs00Q-jU7S1iv2eORIOTL_PfHs00TgGg66Kdgi8fuzlgBg5z0e7fC00001Z0wxuYu9kPsX8qGEmihImg06n0RBAKm02G0Zv-8k2RcTeID43-WJy1lsl9ho-kQesk1Ax_ty99MbVxv88mV__________3yMF3ysr93C11iwoqmFD1z81qmJk0Tlz7NWl9-aaUW7VXGtme010QEe2vP3oA-s3AF6SLotrtU7wru-B0lRM6CLb1rnLzv0O5VYWe4u2-wruTm5z9m00?test-tag=210219523130497&amp;stat-id=2&amp;" TargetMode="External"/><Relationship Id="rId68" Type="http://schemas.openxmlformats.org/officeDocument/2006/relationships/image" Target="media/image13.wmf"/><Relationship Id="rId76" Type="http://schemas.openxmlformats.org/officeDocument/2006/relationships/hyperlink" Target="http://www.uchmet.ru/events/filter/?TAG_INST=619&amp;partner=109" TargetMode="External"/><Relationship Id="rId7" Type="http://schemas.openxmlformats.org/officeDocument/2006/relationships/hyperlink" Target="http://doshvozrast.ru/metodich/metodich.htm" TargetMode="External"/><Relationship Id="rId71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image" Target="media/image4.png"/><Relationship Id="rId11" Type="http://schemas.openxmlformats.org/officeDocument/2006/relationships/hyperlink" Target="http://doshvozrast.ru/metodich/metodich01.htm" TargetMode="External"/><Relationship Id="rId24" Type="http://schemas.openxmlformats.org/officeDocument/2006/relationships/hyperlink" Target="https://an.yandex.ru/count/E053101D2OK40000ZhKr69W5XPJV2fK1cm5kGxS28eYy7ePk1eclxGmMcAHDlBwU2fsc4TW5klZ6yrcRVNLA2APiYh3ymbmGtBe5kRSGlRj-_d4AgWU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19523113089&amp;stat-id=10&amp;" TargetMode="External"/><Relationship Id="rId32" Type="http://schemas.openxmlformats.org/officeDocument/2006/relationships/hyperlink" Target="https://an.yandex.ru/count/1oE8DcMU1fy40000ZhSr69W5XPJV2fK1cm5kGxS298YzIR6K1ece7NGUcF__________3vu2dQbsK0Qw-CRpMPjzTKe8fdQAkYWU6n7SkBfFIX6zjPJIi0gg0QMjvjKFlAYKoW_T0TwG9FIHluM2aWQFjhoSKWwVhz1gC9E53Q83cNj2Z92gKBQGCnYra88Ke9K7OA-Ggb2pa6eOj9225DcL1s3Qa6eOb9TJ6AUUDWAeim164GQam00006C3h1-k-8k2RcTeID43iBAqiAW1iG6oobC00W08-VYBWcvdQ4ZH0_e4_0Rzh_EylhcfTb06k_z_2ILfN--I2C7__________m_5Zm_Dk2WU6n7EkdDFIX7I0TC4xW7R_HruBoVf97e1tuKDyA00G6Zg0kMGyYljWoZndBq9zTtX-jUFYmBsrXZ5PGTSLVUG61NueA1E0lkGgb1vAG00?test-tag=210219523130497&amp;stat-id=2&amp;" TargetMode="External"/><Relationship Id="rId37" Type="http://schemas.openxmlformats.org/officeDocument/2006/relationships/hyperlink" Target="https://an.yandex.ru/count/1oE8DieD-Di40000ZhSr69W5XPJV2fK1cm5kGxS298YzIR6K1ece7NGUcF__________3vu2dQbsK0Qw-CRpMPjzTKe8fdQAkYWU6n7SkBfFIX6zjPJIi0gg8QMjvjKFlAYKoW_T0TwG9FIHluM2aWQFjhoSKWwVhz1gC9E53Q83cNj2Z92gKBQGCnYra88Ke9K7OA-Ggb2pa6eOj9225DcL1s3Qa6eOb9TJ6AUUDWAeim164GQam00006C3h1-k-8k2RcTeID43iBAqiAW1iG6oobC00W08-VYBWcvdQ4ZH0_e4_0Rzh_EylhcfTb06k_z_2ILfN--I2C7__________m_5Zm_Dk2WU6n7EkdDFIX7I0TC4xW7R_HruBoVf97e1tuKDyA00G6Zg0kMGyYljWoZndBq9zTtX-jUFYmBsrXZ5PGTSLVUG61NueA1E0lkGgb1vAG00?test-tag=210219523130497&amp;stat-id=2&amp;" TargetMode="External"/><Relationship Id="rId40" Type="http://schemas.openxmlformats.org/officeDocument/2006/relationships/hyperlink" Target="https://an.yandex.ru/count/1oE8Dk7nX0C40000ZhSr69W5XPJV2fK1cm5kGxS298YzIR6K1ece7NGUcF__________3vu2dQbsK0Qw-CRpMPjzTKe8fdQAkYWU6n7SkBfFIX6zjPJIi0gg1wMjvjKFlAYKoW_T0TwG9FIHluM2aWQFjhoSKWwVhz1gC9E53Q83cNj2Z92gKBQGCnYra88Ke9K7OA-Ggb2pa6eOj9225DcL1s3Qa6eOb9TJ6AUUDWAeim164GQam00006C3h1-k-8k2RcTeID43iBAqiAW1iG6oobC00W08-VYBWcvdQ4ZH0_e4_0Rzh_EylhcfTb06k_z_2ILfN--I2C7__________m_5Zm_Dk2WU6n7EkdDFIX7I0TC4xW7R_HruBoVf97e1tuKDyA00G6Zg0kMGyYljWoZndBq9zTtX-jUFYmBsrXZ5PGTSLVUG61NueA1E0lkGgb1vAG00?test-tag=210219523130497&amp;stat-id=2&amp;" TargetMode="External"/><Relationship Id="rId45" Type="http://schemas.openxmlformats.org/officeDocument/2006/relationships/hyperlink" Target="https://an.yandex.ru/count/1oE8DbM8ADC40000ZhSr69W5XPJV2fK1cm5kGxS293A8iAgBy0A9fStp29Z__________m-U0fsPfXgw-CRpMPjzTKe8fYwAj_LPx0RSipRZkWYzjJmj3GQg7wMWUda9lAc-0GxT0TwG9FIHluM2aWQFjMCMs0EVjkN-5GQJXGsY0vaQGeoJTrMsdACPjPYw5Q2GRLQlatTLiv3v5RIOkXNPa6rMsf3v5PIUAnEdc_q1gBs2ZaK4fC00001Z0wmVhlYBWcvdQ4ZH0x2ojB2e0R41iifJ00802FduYu9kPsX8qGFw1Fm6_QZVlBwvcQOQk_z_2ILfN--I2C7__________m_DjlLPx0REiodZkWZI0TC4xW7R_HruBoVf97e1tuKDyA00G6Zg0kMGyYljWoZnar8AzTtX-jUFYmBsrXZ5PGTSLVUG61NueA1E0lkJTrL-A000?test-tag=210219523130497&amp;stat-id=2&amp;" TargetMode="External"/><Relationship Id="rId53" Type="http://schemas.openxmlformats.org/officeDocument/2006/relationships/hyperlink" Target="https://an.yandex.ru/count/1oE8DeSZc1i40000ZhSr69W5XPJV2fK1cm5kGxS293E8jWBuxGQ9ka5Gf0MO__________yFdWAThOkm3BhunlDPctrrIWYcZGYAlw0q1mlSiQNaDmozj81c8GYg7wMixBGBlAt2dWRT0TwG9FIHluM2aWQFirSe_WUVlU-hM0EJXGsY0vaUGeoTm3IsbjCFjPPf3Q2Tm3IldS0qivPf3RIMQGtPc7yysfXX3vIN9XIddp83gA20prMam00006C3hlYBWcvdQ4ZH0x2ojB2e0R41iifJ00902FduYu9kPsX8qGFw1Fm6_QUjlRwvhOkm3Bl_VmabQL_laWZ1__________yFn075Zm_Dkg0q1mlEiA7aDmpI0TC4xW7R_HruBoVf97e1tuKDyA00G6Zg0kMGyYljWoZndbu6zTtX-jUFYmBsrXZ5PGTSLVUG61NueA1E0lkTm3HyAG00?test-tag=210219523130497&amp;stat-id=2&amp;" TargetMode="External"/><Relationship Id="rId58" Type="http://schemas.openxmlformats.org/officeDocument/2006/relationships/hyperlink" Target="https://an.yandex.ru/count/1oE8DhPYwli40000ZhSr69W5XPJV2fK1cm5kGxS293I8ialEi0A9kradgWAOhoQylfu2dQesk1Aw-CRpMPjzTKe8fYgAj2Gp0GRSjjG3pGUzl7WqVGMg0QMfM9K8lAvNbGZT0TwG9FIHluM2aWQJXGsY0va_GeojU7S1jfIaSBMOTL-WfHs00Q-jU7S1iv2eORIOTL_PfHs00TgGg66Kdgi8fuzlgBg5z0e7fC00001Z0wxuYu9kPsX8qGEmihImg06n0RBAKm02G0Zv-8k2RcTeID43-WJy1lsl9ho-kQesk1Ax_ty99MbVxv88mV__________3yMF3ysr93C11iwoqmFD1z81qmJk0Tlz7NWl9-aaUW7VXGtme010QEe2vP3oA-s3AF6SLotrtU7wru-B0lRM6CLb1rnLzv0O5VYWe4u2-wruTm5z9m00?test-tag=210219523130497&amp;stat-id=2&amp;" TargetMode="External"/><Relationship Id="rId66" Type="http://schemas.openxmlformats.org/officeDocument/2006/relationships/hyperlink" Target="https://an.yandex.ru/count/1oE8Dhvs-x440000ZhSr69W5XPJV2fK1cm5kGxS293I8ialEi0A9kradgWAOhoQylfu2dQesk1Aw-CRpMPjzTKe8fYgAj2Gp0GRSjjG3pGUzl7WqVGMg1wMfM9K8lAvNbGZT0TwG9FIHluM2aWQJXGsY0va_GeojU7S1jfIaSBMOTL-WfHs00Q-jU7S1iv2eORIOTL_PfHs00TgGg66Kdgi8fuzlgBg5z0e7fC00001Z0wxuYu9kPsX8qGEmihImg06n0RBAKm02G0Zv-8k2RcTeID43-WJy1lsl9ho-kQesk1Ax_ty99MbVxv88mV__________3yMF3ysr93C11iwoqmFD1z81qmJk0Tlz7NWl9-aaUW7VXGtme010QEe2vP3oA-s3AF6SLotrtU7wru-B0lRM6CLb1rnLzv0O5VYWe4u2-wruTm5z9m00?test-tag=210219523130497&amp;stat-id=2&amp;" TargetMode="External"/><Relationship Id="rId74" Type="http://schemas.openxmlformats.org/officeDocument/2006/relationships/hyperlink" Target="http://www.uchmag.ru/estore/bestsellers/?f_set=1&amp;f_p_TAG_INST%5b%5d=430&amp;f_availability=Y&amp;partner=109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2.jpeg"/><Relationship Id="rId10" Type="http://schemas.openxmlformats.org/officeDocument/2006/relationships/hyperlink" Target="http://doshvozrast.ru/metodich/metodich01.htm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doshvozrast.ru/svidetelstvo.htm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0.jpeg"/><Relationship Id="rId60" Type="http://schemas.openxmlformats.org/officeDocument/2006/relationships/hyperlink" Target="https://an.yandex.ru/count/1oE8DhPYwli40000ZhSr69W5XPJV2fK1cm5kGxS293I8ialEi0A9kradgWAOhoQylfu2dQesk1Aw-CRpMPjzTKe8fYgAj2Gp0GRSjjG3pGUzl7WqVGMg0QMfM9K8lAvNbGZT0TwG9FIHluM2aWQJXGsY0va_GeojU7S1jfIaSBMOTL-WfHs00Q-jU7S1iv2eORIOTL_PfHs00TgGg66Kdgi8fuzlgBg5z0e7fC00001Z0wxuYu9kPsX8qGEmihImg06n0RBAKm02G0Zv-8k2RcTeID43-WJy1lsl9ho-kQesk1Ax_ty99MbVxv88mV__________3yMF3ysr93C11iwoqmFD1z81qmJk0Tlz7NWl9-aaUW7VXGtme010QEe2vP3oA-s3AF6SLotrtU7wru-B0lRM6CLb1rnLzv0O5VYWe4u2-wruTm5z9m00?test-tag=210219523130497&amp;stat-id=2&amp;" TargetMode="External"/><Relationship Id="rId65" Type="http://schemas.openxmlformats.org/officeDocument/2006/relationships/hyperlink" Target="https://an.yandex.ru/count/1oE8Dj5XrKK40000ZhSr69W5XPJV2fK1cm5kGxS293I8ialEi0A9kradgWAOhoQylfu2dQesk1Aw-CRpMPjzTKe8fYgAj2Gp0GRSjjG3pGUzl7WqVGMgAwMfM9K8lAvNbGZT0TwG9FIHluM2aWQJXGsY0va_GeojU7S1jfIaSBMOTL-WfHs00Q-jU7S1iv2eORIOTL_PfHs00TgGg66Kdgi8fuzlgBg5z0e7fC00001Z0wxuYu9kPsX8qGEmihImg06n0RBAKm02G0Zv-8k2RcTeID43-WJy1lsl9ho-kQesk1Ax_ty99MbVxv88mV__________3yMF3ysr93C11iwoqmFD1z81qmJk0Tlz7NWl9-aaUW7VXGtme010QEe2vP3oA-s3AF6SLotrtU7wru-B0lRM6CLb1rnLzv0O5VYWe4u2-wruTm5z9m00?test-tag=210219523130497&amp;stat-id=2&amp;" TargetMode="External"/><Relationship Id="rId73" Type="http://schemas.openxmlformats.org/officeDocument/2006/relationships/hyperlink" Target="http://www.uchmag.ru/estore/new/?f_set=1&amp;f_p_TAG_INST%5b%5d=430&amp;f_availability=Y&amp;partner=109" TargetMode="External"/><Relationship Id="rId78" Type="http://schemas.openxmlformats.org/officeDocument/2006/relationships/hyperlink" Target="http://www.uchmet.ru/events/7966/?TAG_INST=619&amp;partner=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vozrast.ru/metodich/metodich.htm" TargetMode="External"/><Relationship Id="rId14" Type="http://schemas.openxmlformats.org/officeDocument/2006/relationships/hyperlink" Target="https://direct.yandex.ru/?partner" TargetMode="External"/><Relationship Id="rId22" Type="http://schemas.openxmlformats.org/officeDocument/2006/relationships/hyperlink" Target="https://an.yandex.ru/count/E05311qMfIG40000ZhKr69W5XPJV2fK1cm5kGxS28eYy7ePk1eclxGmMcAHDlBwU2fsc4TW5klZ6yrcRVNLA2APiYh3ymbmGtBe5kRSGlRj-_d4AgYE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19523113089&amp;stat-id=10&amp;" TargetMode="External"/><Relationship Id="rId27" Type="http://schemas.openxmlformats.org/officeDocument/2006/relationships/hyperlink" Target="https://an.yandex.ru/count/E05318shT9O40000ZhKr69W5XPJV2fK1cm5kGxS28ZA8kbssa069liCHB0EO__________yFdWgTfAOm4xhunlDPctrrIWYc68gsqAzl4DoyEoh44BsryMB-1Ae1fQta3GYyhkUb1Tq1tf0az96maM-v2O-xdjpO0v-wRf1u3fE53Q83cNj2Z9iEmBQGdZcraDGme9iEmA-R3i2paDGmj93KCDcR3i3QaDGmb9pQ2wUO706eeh2JRwJ00000OmEi7wxrYO8axc58qGEmihImg06n0RBAKm02G0ZvzOc29EvXID43-WJy1hcafZ0Jk_z_2ILfN--I2C7__________m_5Zm_DlxWGJ0NEk_II0GVI0TC4xW7R_HruBoVf97e1tuKDyA00G6Zg2kMGyYljWoZnc34NzTiJOLjVYGBssjGcP0TSLVUG61NueA1E0lkR3i1-A000?test-tag=210219523113089&amp;stat-id=10&amp;" TargetMode="External"/><Relationship Id="rId30" Type="http://schemas.openxmlformats.org/officeDocument/2006/relationships/hyperlink" Target="https://an.yandex.ru/count/E05314IJMky40000ZhKr69W5XPJV2fK1cm5kGxS28ZA8kbssa069liCHB0EO__________yFdWgTfAOm4xhunlDPctrrIWYc68gsqAzl4DoyEoh44BsryMB-1Ae7fQta3GYyhkUb1Tq1tf0az96maM-v2O-xdjpO0v-wRf1u3fE53Q83cNj2Z9iEmBQGdZcraDGme9iEmA-R3i2paDGmj93KCDcR3i3QaDGmb9pQ2wUO706eeh2JRwJ00000OmEi7wxrYO8axc58qGEmihImg06n0RBAKm02G0ZvzOc29EvXID43-WJy1hcafZ0Jk_z_2ILfN--I2C7__________m_5Zm_DlxWGJ0NEk_II0GVI0TC4xW7R_HruBoVf97e1tuKDyA00G6Zg2kMGyYljWoZnc34NzTiJOLjVYGBssjGcP0TSLVUG61NueA1E0lkR3i1-A000?test-tag=210219523113089&amp;stat-id=10&amp;" TargetMode="External"/><Relationship Id="rId35" Type="http://schemas.openxmlformats.org/officeDocument/2006/relationships/image" Target="media/image6.jpeg"/><Relationship Id="rId43" Type="http://schemas.openxmlformats.org/officeDocument/2006/relationships/hyperlink" Target="https://an.yandex.ru/count/1oE8DlyFDxi40000ZhSr69W5XPJV2fK1cm5kGxS293A8iAgBy0A9fStp29Z__________m-U0fsPfXgw-CRpMPjzTKe8fYwAj_LPx0RSipRZkWYzjJmj3GQg0QMWUda9lAc-0GxT0TwG9FIHluM2aWQFjMCMs0EVjkN-5GQJXGsY0vaQGeoJTrMsdACPjPYw5Q2GRLQlatTLiv3v5RIOkXNPa6rMsf3v5PIUAnEdc_q1gBs2ZaK4fC00001Z0wmVhlYBWcvdQ4ZH0x2ojB2e0R41iifJ00802FduYu9kPsX8qGFw1Fm6_QZVlBwvcQOQk_z_2ILfN--I2C7__________m_DjlLPx0REiodZkWZI0TC4xW7R_HruBoVf97e1tuKDyA00G6Zg0kMGyYljWoZnar8AzTtX-jUFYmBsrXZ5PGTSLVUG61NueA1E0lkJTrL-A000?test-tag=210219523130497&amp;stat-id=2&amp;" TargetMode="External"/><Relationship Id="rId48" Type="http://schemas.openxmlformats.org/officeDocument/2006/relationships/hyperlink" Target="https://an.yandex.ru/count/1oE8DgEJ6A840000ZhSr69W5XPJV2fK1cm5kGxS293A8iAgBy0A9fStp29Z__________m-U0fsPfXgw-CRpMPjzTKe8fYwAj_LPx0RSipRZkWYzjJmj3GQgAwMWUda9lAc-0GxT0TwG9FIHluM2aWQFjMCMs0EVjkN-5GQJXGsY0vaQGeoJTrMsdACPjPYw5Q2GRLQlatTLiv3v5RIOkXNPa6rMsf3v5PIUAnEdc_q1gBs2ZaK4fC00001Z0wmVhlYBWcvdQ4ZH0x2ojB2e0R41iifJ00802FduYu9kPsX8qGFw1Fm6_QZVlBwvcQOQk_z_2ILfN--I2C7__________m_DjlLPx0REiodZkWZI0TC4xW7R_HruBoVf97e1tuKDyA00G6Zg0kMGyYljWoZnar8AzTtX-jUFYmBsrXZ5PGTSLVUG61NueA1E0lkJTrL-A000?test-tag=210219523130497&amp;stat-id=2&amp;" TargetMode="External"/><Relationship Id="rId56" Type="http://schemas.openxmlformats.org/officeDocument/2006/relationships/hyperlink" Target="https://an.yandex.ru/count/1oE8DeSpPPK40000ZhSr69W5XPJV2fK1cm5kGxS293E8jWBuxGQ9ka5Gf0MO__________yFdWAThOkm3BhunlDPctrrIWYcZGYAlw0q1mlSiQNaDmozj81c8GYgAwMixBGBlAt2dWRT0TwG9FIHluM2aWQFirSe_WUVlU-hM0EJXGsY0vaUGeoTm3IsbjCFjPPf3Q2Tm3IldS0qivPf3RIMQGtPc7yysfXX3vIN9XIddp83gA20prMam00006C3hlYBWcvdQ4ZH0x2ojB2e0R41iifJ00902FduYu9kPsX8qGFw1Fm6_QUjlRwvhOkm3Bl_VmabQL_laWZ1__________yFn075Zm_Dkg0q1mlEiA7aDmpI0TC4xW7R_HruBoVf97e1tuKDyA00G6Zg0kMGyYljWoZndbu6zTtX-jUFYmBsrXZ5PGTSLVUG61NueA1E0lkTm3HyAG00?test-tag=210219523130497&amp;stat-id=2&amp;" TargetMode="External"/><Relationship Id="rId64" Type="http://schemas.openxmlformats.org/officeDocument/2006/relationships/hyperlink" Target="https://an.yandex.ru/count/1oE8Diwk5bq40000ZhSr69W5XPJV2fK1cm5kGxS293I8ialEi0A9kradgWAOhoQylfu2dQesk1Aw-CRpMPjzTKe8fYgAj2Gp0GRSjjG3pGUzl7WqVGMg8wMfM9K8lAvNbGZT0TwG9FIHluM2aWQJXGsY0va_GeojU7S1jfIaSBMOTL-WfHs00Q-jU7S1iv2eORIOTL_PfHs00TgGg66Kdgi8fuzlgBg5z0e7fC00001Z0wxuYu9kPsX8qGEmihImg06n0RBAKm02G0Zv-8k2RcTeID43-WJy1lsl9ho-kQesk1Ax_ty99MbVxv88mV__________3yMF3ysr93C11iwoqmFD1z81qmJk0Tlz7NWl9-aaUW7VXGtme010QEe2vP3oA-s3AF6SLotrtU7wru-B0lRM6CLb1rnLzv0O5VYWe4u2-wruTm5z9m00?test-tag=210219523130497&amp;stat-id=2&amp;" TargetMode="External"/><Relationship Id="rId69" Type="http://schemas.openxmlformats.org/officeDocument/2006/relationships/control" Target="activeX/activeX1.xml"/><Relationship Id="rId77" Type="http://schemas.openxmlformats.org/officeDocument/2006/relationships/hyperlink" Target="http://www.uchmet.ru/events/7976/?TAG_INST=619&amp;partner=109" TargetMode="External"/><Relationship Id="rId8" Type="http://schemas.openxmlformats.org/officeDocument/2006/relationships/hyperlink" Target="http://doshvozrast.ru/metodich/metodich.htm" TargetMode="External"/><Relationship Id="rId51" Type="http://schemas.openxmlformats.org/officeDocument/2006/relationships/hyperlink" Target="https://an.yandex.ru/count/1oE8DdzX6ZG40000ZhSr69W5XPJV2fK1cm5kGxS293E8jWBuxGQ9ka5Gf0MO__________yFdWAThOkm3BhunlDPctrrIWYcZGYAlw0q1mlSiQNaDmozj81c8GYg0QMixBGBlAt2dWRT0TwG9FIHluM2aWQFirSe_WUVlU-hM0EJXGsY0vaUGeoTm3IsbjCFjPPf3Q2Tm3IldS0qivPf3RIMQGtPc7yysfXX3vIN9XIddp83gA20prMam00006C3hlYBWcvdQ4ZH0x2ojB2e0R41iifJ00902FduYu9kPsX8qGFw1Fm6_QUjlRwvhOkm3Bl_VmabQL_laWZ1__________yFn075Zm_Dkg0q1mlEiA7aDmpI0TC4xW7R_HruBoVf97e1tuKDyA00G6Zg0kMGyYljWoZndbu6zTtX-jUFYmBsrXZ5PGTSLVUG61NueA1E0lkTm3HyAG00?test-tag=210219523130497&amp;stat-id=2&amp;" TargetMode="External"/><Relationship Id="rId72" Type="http://schemas.openxmlformats.org/officeDocument/2006/relationships/hyperlink" Target="http://www.uchmag.ru/estore/last/?f_set=1&amp;f_p_TAG_INST%5b%5d=430&amp;f_availability=Y&amp;partner=109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doshvozrast.ru/metodich/metodich01.htm" TargetMode="External"/><Relationship Id="rId17" Type="http://schemas.openxmlformats.org/officeDocument/2006/relationships/hyperlink" Target="https://an.yandex.ru/count/E053123ypfK40000ZhKr69W5XPJV2fK1cm5kGxS28eYy7ePk1eclxGmMcAHDlBwU2fsc4TW5klZ6yrcRVNLA2APiYh3ymbmGtBe5kRSGlRj-_d4AgW6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19523113089&amp;stat-id=10&amp;" TargetMode="External"/><Relationship Id="rId25" Type="http://schemas.openxmlformats.org/officeDocument/2006/relationships/hyperlink" Target="https://an.yandex.ru/count/E05318shT9O40000ZhKr69W5XPJV2fK1cm5kGxS28ZA8kbssa069liCHB0EO__________yFdWgTfAOm4xhunlDPctrrIWYc68gsqAzl4DoyEoh44BsryMB-1Ae1fQta3GYyhkUb1Tq1tf0az96maM-v2O-xdjpO0v-wRf1u3fE53Q83cNj2Z9iEmBQGdZcraDGme9iEmA-R3i2paDGmj93KCDcR3i3QaDGmb9pQ2wUO706eeh2JRwJ00000OmEi7wxrYO8axc58qGEmihImg06n0RBAKm02G0ZvzOc29EvXID43-WJy1hcafZ0Jk_z_2ILfN--I2C7__________m_5Zm_DlxWGJ0NEk_II0GVI0TC4xW7R_HruBoVf97e1tuKDyA00G6Zg2kMGyYljWoZnc34NzTiJOLjVYGBssjGcP0TSLVUG61NueA1E0lkR3i1-A000?test-tag=210220596854913&amp;stat-id=10&amp;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an.yandex.ru/count/1oE8DhOeXgy40000ZhSr69W5XPJV2fK1cm5kGxS298YzIR6K1ece7NGUcF__________3vu2dQbsK0Qw-CRpMPjzTKe8fdQAkYWU6n7SkBfFIX6zjPJIi0gg8wMjvjKFlAYKoW_T0TwG9FIHluM2aWQFjhoSKWwVhz1gC9E53Q83cNj2Z92gKBQGCnYra88Ke9K7OA-Ggb2pa6eOj9225DcL1s3Qa6eOb9TJ6AUUDWAeim164GQam00006C3h1-k-8k2RcTeID43iBAqiAW1iG6oobC00W08-VYBWcvdQ4ZH0_e4_0Rzh_EylhcfTb06k_z_2ILfN--I2C7__________m_5Zm_Dk2WU6n7EkdDFIX7I0TC4xW7R_HruBoVf97e1tuKDyA00G6Zg0kMGyYljWoZndBq9zTtX-jUFYmBsrXZ5PGTSLVUG61NueA1E0lkGgb1vAG00?test-tag=210219523130497&amp;stat-id=2&amp;" TargetMode="External"/><Relationship Id="rId46" Type="http://schemas.openxmlformats.org/officeDocument/2006/relationships/hyperlink" Target="https://an.yandex.ru/count/1oE8DiNk4de40000ZhSr69W5XPJV2fK1cm5kGxS293A8iAgBy0A9fStp29Z__________m-U0fsPfXgw-CRpMPjzTKe8fYwAj_LPx0RSipRZkWYzjJmj3GQg8QMWUda9lAc-0GxT0TwG9FIHluM2aWQFjMCMs0EVjkN-5GQJXGsY0vaQGeoJTrMsdACPjPYw5Q2GRLQlatTLiv3v5RIOkXNPa6rMsf3v5PIUAnEdc_q1gBs2ZaK4fC00001Z0wmVhlYBWcvdQ4ZH0x2ojB2e0R41iifJ00802FduYu9kPsX8qGFw1Fm6_QZVlBwvcQOQk_z_2ILfN--I2C7__________m_DjlLPx0REiodZkWZI0TC4xW7R_HruBoVf97e1tuKDyA00G6Zg0kMGyYljWoZnar8AzTtX-jUFYmBsrXZ5PGTSLVUG61NueA1E0lkJTrL-A000?test-tag=210219523130497&amp;stat-id=2&amp;" TargetMode="External"/><Relationship Id="rId59" Type="http://schemas.openxmlformats.org/officeDocument/2006/relationships/image" Target="media/image11.png"/><Relationship Id="rId67" Type="http://schemas.openxmlformats.org/officeDocument/2006/relationships/hyperlink" Target="https://direct.yandex.ru/?partner" TargetMode="External"/><Relationship Id="rId20" Type="http://schemas.openxmlformats.org/officeDocument/2006/relationships/hyperlink" Target="https://an.yandex.ru/count/E05318AA5SK40000ZhKr69W5XPJV2fK1cm5kGxS28eYy7ePk1eclxGmMcAHDlBwU2fsc4TW5klZ6yrcRVNLA2APiYh3ymbmGtBe5kRSGlRj-_d4AgX-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19523113089&amp;stat-id=10&amp;" TargetMode="External"/><Relationship Id="rId41" Type="http://schemas.openxmlformats.org/officeDocument/2006/relationships/hyperlink" Target="https://an.yandex.ru/count/1oE8DlyFDxi40000ZhSr69W5XPJV2fK1cm5kGxS293A8iAgBy0A9fStp29Z__________m-U0fsPfXgw-CRpMPjzTKe8fYwAj_LPx0RSipRZkWYzjJmj3GQg0QMWUda9lAc-0GxT0TwG9FIHluM2aWQFjMCMs0EVjkN-5GQJXGsY0vaQGeoJTrMsdACPjPYw5Q2GRLQlatTLiv3v5RIOkXNPa6rMsf3v5PIUAnEdc_q1gBs2ZaK4fC00001Z0wmVhlYBWcvdQ4ZH0x2ojB2e0R41iifJ00802FduYu9kPsX8qGFw1Fm6_QZVlBwvcQOQk_z_2ILfN--I2C7__________m_DjlLPx0REiodZkWZI0TC4xW7R_HruBoVf97e1tuKDyA00G6Zg0kMGyYljWoZnar8AzTtX-jUFYmBsrXZ5PGTSLVUG61NueA1E0lkJTrL-A000?test-tag=210219523130497&amp;stat-id=2&amp;" TargetMode="External"/><Relationship Id="rId54" Type="http://schemas.openxmlformats.org/officeDocument/2006/relationships/hyperlink" Target="https://an.yandex.ru/count/1oE8Dj3ov7040000ZhSr69W5XPJV2fK1cm5kGxS293E8jWBuxGQ9ka5Gf0MO__________yFdWAThOkm3BhunlDPctrrIWYcZGYAlw0q1mlSiQNaDmozj81c8GYg8QMixBGBlAt2dWRT0TwG9FIHluM2aWQFirSe_WUVlU-hM0EJXGsY0vaUGeoTm3IsbjCFjPPf3Q2Tm3IldS0qivPf3RIMQGtPc7yysfXX3vIN9XIddp83gA20prMam00006C3hlYBWcvdQ4ZH0x2ojB2e0R41iifJ00902FduYu9kPsX8qGFw1Fm6_QUjlRwvhOkm3Bl_VmabQL_laWZ1__________yFn075Zm_Dkg0q1mlEiA7aDmpI0TC4xW7R_HruBoVf97e1tuKDyA00G6Zg0kMGyYljWoZndbu6zTtX-jUFYmBsrXZ5PGTSLVUG61NueA1E0lkTm3HyAG00?test-tag=210219523130497&amp;stat-id=2&amp;" TargetMode="External"/><Relationship Id="rId62" Type="http://schemas.openxmlformats.org/officeDocument/2006/relationships/hyperlink" Target="https://an.yandex.ru/count/1oE8Dfuclfa40000ZhSr69W5XPJV2fK1cm5kGxS293I8ialEi0A9kradgWAOhoQylfu2dQesk1Aw-CRpMPjzTKe8fYgAj2Gp0GRSjjG3pGUzl7WqVGMg7wMfM9K8lAvNbGZT0TwG9FIHluM2aWQJXGsY0va_GeojU7S1jfIaSBMOTL-WfHs00Q-jU7S1iv2eORIOTL_PfHs00TgGg66Kdgi8fuzlgBg5z0e7fC00001Z0wxuYu9kPsX8qGEmihImg06n0RBAKm02G0Zv-8k2RcTeID43-WJy1lsl9ho-kQesk1Ax_ty99MbVxv88mV__________3yMF3ysr93C11iwoqmFD1z81qmJk0Tlz7NWl9-aaUW7VXGtme010QEe2vP3oA-s3AF6SLotrtU7wru-B0lRM6CLb1rnLzv0O5VYWe4u2-wruTm5z9m00?test-tag=210219523130497&amp;stat-id=2&amp;" TargetMode="External"/><Relationship Id="rId70" Type="http://schemas.openxmlformats.org/officeDocument/2006/relationships/image" Target="media/image14.wmf"/><Relationship Id="rId75" Type="http://schemas.openxmlformats.org/officeDocument/2006/relationships/hyperlink" Target="http://www.uchmag.ru/estore/s8935/?f_set=1&amp;f_p_TAG_INST%5b%5d=430&amp;f_availability=Y&amp;partner=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hvozrast.ru/metodich/metodich.htm" TargetMode="External"/><Relationship Id="rId15" Type="http://schemas.openxmlformats.org/officeDocument/2006/relationships/hyperlink" Target="https://an.yandex.ru/count/E053123ypfK40000ZhKr69W5XPJV2fK1cm5kGxS28eYy7ePk1eclxGmMcAHDlBwU2fsc4TW5klZ6yrcRVNLA2APiYh3ymbmGtBe5kRSGlRj-_d4AgW6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20596854913&amp;stat-id=10&amp;" TargetMode="External"/><Relationship Id="rId23" Type="http://schemas.openxmlformats.org/officeDocument/2006/relationships/hyperlink" Target="https://an.yandex.ru/count/E0531DM4hDi40000ZhKr69W5XPJV2fK1cm5kGxS28eYy7ePk1eclxGmMcAHDlBwU2fsc4TW5klZ6yrcRVNLA2APiYh3ymbmGtBe5kRSGlRj-_d4AgYkbfend3xoagEeDtG7Ua2JqaR2HRxa9Zx_mRe4FdxtnSeiDauKDeWEPOaACc_SOjfXz1xMGMGQWco8Phvlt6BEVOmQqa5a6sPt47TgOaGUKduqIfvUO2AYuhjnY0wJ00000OmEi7wxrYO8axc58qGEmihImg06n0RBAKm02G0ZvzOc29EvXID43-WJy1lsaJRo-kQOHs0Mx_ty99MbVxv88mV__________3yG1nOyFpRUPkbmGphO5kRSGqW7J1Eu1s_qTU2ydwIHw0T-53V2W041ewWhbaF8hxOCeyPu30_NR4s5RNua2zjhK9cG7N5Nta1WL-A2WJWBxc_SOVoW0?test-tag=210219523113089&amp;stat-id=10&amp;" TargetMode="External"/><Relationship Id="rId28" Type="http://schemas.openxmlformats.org/officeDocument/2006/relationships/hyperlink" Target="https://an.yandex.ru/count/E05318shT9O40000ZhKr69W5XPJV2fK1cm5kGxS28ZA8kbssa069liCHB0EO__________yFdWgTfAOm4xhunlDPctrrIWYc68gsqAzl4DoyEoh44BsryMB-1Ae1fQta3GYyhkUb1Tq1tf0az96maM-v2O-xdjpO0v-wRf1u3fE53Q83cNj2Z9iEmBQGdZcraDGme9iEmA-R3i2paDGmj93KCDcR3i3QaDGmb9pQ2wUO706eeh2JRwJ00000OmEi7wxrYO8axc58qGEmihImg06n0RBAKm02G0ZvzOc29EvXID43-WJy1hcafZ0Jk_z_2ILfN--I2C7__________m_5Zm_DlxWGJ0NEk_II0GVI0TC4xW7R_HruBoVf97e1tuKDyA00G6Zg2kMGyYljWoZnc34NzTiJOLjVYGBssjGcP0TSLVUG61NueA1E0lkR3i1-A000?test-tag=210219523113089&amp;stat-id=10&amp;" TargetMode="External"/><Relationship Id="rId36" Type="http://schemas.openxmlformats.org/officeDocument/2006/relationships/hyperlink" Target="https://an.yandex.ru/count/1oE8DftSXB040000ZhSr69W5XPJV2fK1cm5kGxS298YzIR6K1ece7NGUcF__________3vu2dQbsK0Qw-CRpMPjzTKe8fdQAkYWU6n7SkBfFIX6zjPJIi0gg7wMjvjKFlAYKoW_T0TwG9FIHluM2aWQFjhoSKWwVhz1gC9E53Q83cNj2Z92gKBQGCnYra88Ke9K7OA-Ggb2pa6eOj9225DcL1s3Qa6eOb9TJ6AUUDWAeim164GQam00006C3h1-k-8k2RcTeID43iBAqiAW1iG6oobC00W08-VYBWcvdQ4ZH0_e4_0Rzh_EylhcfTb06k_z_2ILfN--I2C7__________m_5Zm_Dk2WU6n7EkdDFIX7I0TC4xW7R_HruBoVf97e1tuKDyA00G6Zg0kMGyYljWoZndBq9zTtX-jUFYmBsrXZ5PGTSLVUG61NueA1E0lkGgb1vAG00?test-tag=210219523130497&amp;stat-id=2&amp;" TargetMode="External"/><Relationship Id="rId49" Type="http://schemas.openxmlformats.org/officeDocument/2006/relationships/hyperlink" Target="https://an.yandex.ru/count/1oE8DdzX6ZG40000ZhSr69W5XPJV2fK1cm5kGxS293E8jWBuxGQ9ka5Gf0MO__________yFdWAThOkm3BhunlDPctrrIWYcZGYAlw0q1mlSiQNaDmozj81c8GYg0QMixBGBlAt2dWRT0TwG9FIHluM2aWQFirSe_WUVlU-hM0EJXGsY0vaUGeoTm3IsbjCFjPPf3Q2Tm3IldS0qivPf3RIMQGtPc7yysfXX3vIN9XIddp83gA20prMam00006C3hlYBWcvdQ4ZH0x2ojB2e0R41iifJ00902FduYu9kPsX8qGFw1Fm6_QUjlRwvhOkm3Bl_VmabQL_laWZ1__________yFn075Zm_Dkg0q1mlEiA7aDmpI0TC4xW7R_HruBoVf97e1tuKDyA00G6Zg0kMGyYljWoZndbu6zTtX-jUFYmBsrXZ5PGTSLVUG61NueA1E0lkTm3HyAG00?test-tag=210219523130497&amp;stat-id=2&amp;" TargetMode="External"/><Relationship Id="rId57" Type="http://schemas.openxmlformats.org/officeDocument/2006/relationships/hyperlink" Target="https://an.yandex.ru/count/1oE8DliEcAW40000ZhSr69W5XPJV2fK1cm5kGxS293E8jWBuxGQ9ka5Gf0MO__________yFdWAThOkm3BhunlDPctrrIWYcZGYAlw0q1mlSiQNaDmozj81c8GYg1wMixBGBlAt2dWRT0TwG9FIHluM2aWQFirSe_WUVlU-hM0EJXGsY0vaUGeoTm3IsbjCFjPPf3Q2Tm3IldS0qivPf3RIMQGtPc7yysfXX3vIN9XIddp83gA20prMam00006C3hlYBWcvdQ4ZH0x2ojB2e0R41iifJ00902FduYu9kPsX8qGFw1Fm6_QUjlRwvhOkm3Bl_VmabQL_laWZ1__________yFn075Zm_Dkg0q1mlEiA7aDmpI0TC4xW7R_HruBoVf97e1tuKDyA00G6Zg0kMGyYljWoZndbu6zTtX-jUFYmBsrXZ5PGTSLVUG61NueA1E0lkTm3HyAG00?test-tag=210219523130497&amp;stat-id=2&amp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2017-08-02T09:00:00Z</dcterms:created>
  <dcterms:modified xsi:type="dcterms:W3CDTF">2017-08-02T09:00:00Z</dcterms:modified>
</cp:coreProperties>
</file>