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7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6169"/>
      </w:tblGrid>
      <w:tr w:rsidR="0049726C" w14:paraId="7EA4F14C" w14:textId="77777777" w:rsidTr="0049726C">
        <w:tc>
          <w:tcPr>
            <w:tcW w:w="4610" w:type="dxa"/>
          </w:tcPr>
          <w:p w14:paraId="1A4C0F05" w14:textId="47270C80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</w:tcPr>
          <w:p w14:paraId="72E8E158" w14:textId="77777777" w:rsidR="0049726C" w:rsidRPr="00B24AA6" w:rsidRDefault="0049726C" w:rsidP="0049726C">
            <w:pPr>
              <w:ind w:left="1331"/>
              <w:rPr>
                <w:rFonts w:ascii="Times New Roman" w:hAnsi="Times New Roman" w:cs="Times New Roman"/>
                <w:sz w:val="20"/>
                <w:szCs w:val="20"/>
              </w:rPr>
            </w:pPr>
            <w:r w:rsidRPr="00B24A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детским садом № 112 </w:t>
            </w:r>
          </w:p>
          <w:p w14:paraId="6B19E573" w14:textId="77777777" w:rsidR="0049726C" w:rsidRDefault="0049726C" w:rsidP="0049726C">
            <w:pPr>
              <w:ind w:left="1614"/>
              <w:rPr>
                <w:rFonts w:ascii="Times New Roman" w:hAnsi="Times New Roman" w:cs="Times New Roman"/>
                <w:sz w:val="20"/>
                <w:szCs w:val="20"/>
              </w:rPr>
            </w:pPr>
            <w:r w:rsidRPr="00B24AA6">
              <w:rPr>
                <w:rFonts w:ascii="Times New Roman" w:hAnsi="Times New Roman" w:cs="Times New Roman"/>
                <w:sz w:val="20"/>
                <w:szCs w:val="20"/>
              </w:rPr>
              <w:t>Шиловой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AA6">
              <w:rPr>
                <w:rFonts w:ascii="Times New Roman" w:hAnsi="Times New Roman" w:cs="Times New Roman"/>
                <w:sz w:val="20"/>
                <w:szCs w:val="20"/>
              </w:rPr>
              <w:t>Е.Л.</w:t>
            </w:r>
          </w:p>
          <w:p w14:paraId="5B846FFA" w14:textId="77777777" w:rsidR="0049726C" w:rsidRDefault="0049726C" w:rsidP="0049726C">
            <w:pPr>
              <w:ind w:left="16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</w:t>
            </w:r>
          </w:p>
          <w:p w14:paraId="02C8A5C3" w14:textId="77777777" w:rsidR="0049726C" w:rsidRDefault="0049726C" w:rsidP="0049726C">
            <w:pPr>
              <w:ind w:left="16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668BD871" w14:textId="77777777" w:rsidR="0049726C" w:rsidRDefault="0049726C" w:rsidP="0049726C">
            <w:pPr>
              <w:ind w:left="16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1DFB6682" w14:textId="77777777" w:rsidR="0049726C" w:rsidRPr="003871C7" w:rsidRDefault="0049726C" w:rsidP="0049726C">
            <w:pPr>
              <w:ind w:left="167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871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ФИО </w:t>
            </w:r>
            <w:proofErr w:type="gramStart"/>
            <w:r w:rsidRPr="003871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родителя(</w:t>
            </w:r>
            <w:proofErr w:type="gramEnd"/>
            <w:r w:rsidRPr="003871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законного представителя)</w:t>
            </w:r>
          </w:p>
          <w:p w14:paraId="50985295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C9E247" w14:textId="77777777" w:rsidR="0049726C" w:rsidRPr="00B24AA6" w:rsidRDefault="0049726C" w:rsidP="0049726C">
      <w:pPr>
        <w:spacing w:after="0" w:line="240" w:lineRule="auto"/>
        <w:ind w:left="35"/>
        <w:jc w:val="center"/>
        <w:rPr>
          <w:rFonts w:ascii="Times New Roman" w:hAnsi="Times New Roman" w:cs="Times New Roman"/>
          <w:sz w:val="20"/>
          <w:szCs w:val="20"/>
        </w:rPr>
      </w:pPr>
      <w:r w:rsidRPr="00B24AA6">
        <w:rPr>
          <w:rFonts w:ascii="Times New Roman" w:hAnsi="Times New Roman" w:cs="Times New Roman"/>
          <w:sz w:val="20"/>
          <w:szCs w:val="20"/>
        </w:rPr>
        <w:t>ЗАЯВЛЕНИЕ</w:t>
      </w:r>
    </w:p>
    <w:p w14:paraId="13FA8667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 w:rsidRPr="00B24AA6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0D02D146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обучение по образовательной программе дошкольного образования</w:t>
      </w:r>
    </w:p>
    <w:p w14:paraId="40231238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ребенка_______________________________</w:t>
      </w:r>
    </w:p>
    <w:p w14:paraId="1C7EB321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свидетельства о рождении    серия__________ № _______________дата выдачи______________</w:t>
      </w:r>
    </w:p>
    <w:p w14:paraId="43AAC916" w14:textId="77777777" w:rsidR="0049726C" w:rsidRDefault="0049726C" w:rsidP="0049726C">
      <w:pPr>
        <w:pBdr>
          <w:bottom w:val="single" w:sz="12" w:space="1" w:color="auto"/>
        </w:pBd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государственной регистрации_______________________________________________________</w:t>
      </w:r>
    </w:p>
    <w:p w14:paraId="09F13181" w14:textId="77777777" w:rsidR="0049726C" w:rsidRDefault="0049726C" w:rsidP="0049726C">
      <w:pPr>
        <w:pBdr>
          <w:bottom w:val="single" w:sz="12" w:space="1" w:color="auto"/>
        </w:pBd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504D38B" w14:textId="77777777" w:rsidR="0049726C" w:rsidRDefault="0049726C" w:rsidP="0049726C">
      <w:pPr>
        <w:pBdr>
          <w:bottom w:val="single" w:sz="12" w:space="1" w:color="auto"/>
        </w:pBd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25343F62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местожительства ребёнка (место пребывания, место фактического проживания)</w:t>
      </w:r>
    </w:p>
    <w:tbl>
      <w:tblPr>
        <w:tblStyle w:val="a4"/>
        <w:tblW w:w="0" w:type="auto"/>
        <w:tblInd w:w="35" w:type="dxa"/>
        <w:tblLook w:val="04A0" w:firstRow="1" w:lastRow="0" w:firstColumn="1" w:lastColumn="0" w:noHBand="0" w:noVBand="1"/>
      </w:tblPr>
      <w:tblGrid>
        <w:gridCol w:w="1104"/>
        <w:gridCol w:w="5044"/>
        <w:gridCol w:w="1495"/>
        <w:gridCol w:w="2517"/>
      </w:tblGrid>
      <w:tr w:rsidR="0049726C" w14:paraId="517ED96F" w14:textId="77777777" w:rsidTr="00FB52CA">
        <w:tc>
          <w:tcPr>
            <w:tcW w:w="10719" w:type="dxa"/>
            <w:gridSpan w:val="4"/>
          </w:tcPr>
          <w:p w14:paraId="60705BCE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49726C" w14:paraId="159FCCFF" w14:textId="77777777" w:rsidTr="00FB52CA">
        <w:tc>
          <w:tcPr>
            <w:tcW w:w="1123" w:type="dxa"/>
          </w:tcPr>
          <w:p w14:paraId="0A684ADF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387" w:type="dxa"/>
          </w:tcPr>
          <w:p w14:paraId="5E0D14CB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6E38A09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680" w:type="dxa"/>
          </w:tcPr>
          <w:p w14:paraId="52335063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256DCE40" w14:textId="77777777" w:rsidTr="00FB52CA">
        <w:tc>
          <w:tcPr>
            <w:tcW w:w="1123" w:type="dxa"/>
          </w:tcPr>
          <w:p w14:paraId="2E87FCBF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387" w:type="dxa"/>
          </w:tcPr>
          <w:p w14:paraId="31F80860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3660E50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0" w:type="dxa"/>
          </w:tcPr>
          <w:p w14:paraId="4D3FD8D2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77943D5C" w14:textId="77777777" w:rsidTr="00FB52CA">
        <w:tc>
          <w:tcPr>
            <w:tcW w:w="1123" w:type="dxa"/>
          </w:tcPr>
          <w:p w14:paraId="008E3E8D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387" w:type="dxa"/>
          </w:tcPr>
          <w:p w14:paraId="6C025DC5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1D43166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680" w:type="dxa"/>
          </w:tcPr>
          <w:p w14:paraId="3477EB8D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2FB05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родителя (законных представителях ребёнка</w:t>
      </w:r>
    </w:p>
    <w:tbl>
      <w:tblPr>
        <w:tblStyle w:val="a4"/>
        <w:tblW w:w="0" w:type="auto"/>
        <w:tblInd w:w="35" w:type="dxa"/>
        <w:tblLook w:val="04A0" w:firstRow="1" w:lastRow="0" w:firstColumn="1" w:lastColumn="0" w:noHBand="0" w:noVBand="1"/>
      </w:tblPr>
      <w:tblGrid>
        <w:gridCol w:w="5115"/>
        <w:gridCol w:w="5045"/>
      </w:tblGrid>
      <w:tr w:rsidR="0049726C" w14:paraId="1E766020" w14:textId="77777777" w:rsidTr="00FB52CA">
        <w:tc>
          <w:tcPr>
            <w:tcW w:w="10719" w:type="dxa"/>
            <w:gridSpan w:val="2"/>
          </w:tcPr>
          <w:p w14:paraId="4664A763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родителей (законных представителей)</w:t>
            </w:r>
          </w:p>
        </w:tc>
      </w:tr>
      <w:tr w:rsidR="0049726C" w14:paraId="4F623005" w14:textId="77777777" w:rsidTr="00FB52CA">
        <w:tc>
          <w:tcPr>
            <w:tcW w:w="5360" w:type="dxa"/>
          </w:tcPr>
          <w:p w14:paraId="3E527953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5359" w:type="dxa"/>
          </w:tcPr>
          <w:p w14:paraId="7D054CDA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3536FB39" w14:textId="77777777" w:rsidTr="00FB52CA">
        <w:tc>
          <w:tcPr>
            <w:tcW w:w="5360" w:type="dxa"/>
          </w:tcPr>
          <w:p w14:paraId="04D90E28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59" w:type="dxa"/>
          </w:tcPr>
          <w:p w14:paraId="1600BBF2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6D88F3EB" w14:textId="77777777" w:rsidTr="00FB52CA">
        <w:tc>
          <w:tcPr>
            <w:tcW w:w="5360" w:type="dxa"/>
          </w:tcPr>
          <w:p w14:paraId="1950780D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359" w:type="dxa"/>
          </w:tcPr>
          <w:p w14:paraId="3F1A42FF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03E052D3" w14:textId="77777777" w:rsidTr="00FB52CA">
        <w:tc>
          <w:tcPr>
            <w:tcW w:w="5360" w:type="dxa"/>
          </w:tcPr>
          <w:p w14:paraId="3A0282EC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5359" w:type="dxa"/>
          </w:tcPr>
          <w:p w14:paraId="0D6557A7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2F55170A" w14:textId="77777777" w:rsidTr="00FB52CA">
        <w:tc>
          <w:tcPr>
            <w:tcW w:w="5360" w:type="dxa"/>
          </w:tcPr>
          <w:p w14:paraId="4FD6221F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59" w:type="dxa"/>
          </w:tcPr>
          <w:p w14:paraId="64E7E550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229F2426" w14:textId="77777777" w:rsidTr="00FB52CA">
        <w:tc>
          <w:tcPr>
            <w:tcW w:w="5360" w:type="dxa"/>
          </w:tcPr>
          <w:p w14:paraId="6E61A077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359" w:type="dxa"/>
          </w:tcPr>
          <w:p w14:paraId="3255DA29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3A83B2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 удостоверяющего личность родителя (законного представителя ребёнка</w:t>
      </w:r>
    </w:p>
    <w:tbl>
      <w:tblPr>
        <w:tblStyle w:val="a4"/>
        <w:tblW w:w="0" w:type="auto"/>
        <w:tblInd w:w="35" w:type="dxa"/>
        <w:tblLook w:val="04A0" w:firstRow="1" w:lastRow="0" w:firstColumn="1" w:lastColumn="0" w:noHBand="0" w:noVBand="1"/>
      </w:tblPr>
      <w:tblGrid>
        <w:gridCol w:w="1711"/>
        <w:gridCol w:w="1673"/>
        <w:gridCol w:w="1710"/>
        <w:gridCol w:w="1673"/>
        <w:gridCol w:w="1719"/>
        <w:gridCol w:w="1674"/>
      </w:tblGrid>
      <w:tr w:rsidR="0049726C" w14:paraId="323B6D35" w14:textId="77777777" w:rsidTr="00FB52CA">
        <w:tc>
          <w:tcPr>
            <w:tcW w:w="10719" w:type="dxa"/>
            <w:gridSpan w:val="6"/>
          </w:tcPr>
          <w:p w14:paraId="35DB1EDA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(иной документ, удостоверяющий личность родителя (законного представителя))</w:t>
            </w:r>
          </w:p>
        </w:tc>
      </w:tr>
      <w:tr w:rsidR="0049726C" w14:paraId="451E52EA" w14:textId="77777777" w:rsidTr="00FB52CA">
        <w:tc>
          <w:tcPr>
            <w:tcW w:w="1787" w:type="dxa"/>
          </w:tcPr>
          <w:p w14:paraId="2CD96631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86" w:type="dxa"/>
          </w:tcPr>
          <w:p w14:paraId="2B323AC5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10570A8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86" w:type="dxa"/>
          </w:tcPr>
          <w:p w14:paraId="08BFB5C0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DAC3CA0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787" w:type="dxa"/>
          </w:tcPr>
          <w:p w14:paraId="139E909B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4AC4D1B5" w14:textId="77777777" w:rsidTr="00FB52CA">
        <w:tc>
          <w:tcPr>
            <w:tcW w:w="1787" w:type="dxa"/>
          </w:tcPr>
          <w:p w14:paraId="375FB539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8932" w:type="dxa"/>
            <w:gridSpan w:val="5"/>
          </w:tcPr>
          <w:p w14:paraId="6DB819DB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DDD0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24CB7C26" w14:textId="77777777" w:rsidR="00566600" w:rsidRDefault="00566600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2D66869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установление опеки (при наличии)</w:t>
      </w:r>
    </w:p>
    <w:tbl>
      <w:tblPr>
        <w:tblStyle w:val="a4"/>
        <w:tblW w:w="0" w:type="auto"/>
        <w:tblInd w:w="35" w:type="dxa"/>
        <w:tblLook w:val="04A0" w:firstRow="1" w:lastRow="0" w:firstColumn="1" w:lastColumn="0" w:noHBand="0" w:noVBand="1"/>
      </w:tblPr>
      <w:tblGrid>
        <w:gridCol w:w="2558"/>
        <w:gridCol w:w="2519"/>
        <w:gridCol w:w="2563"/>
        <w:gridCol w:w="2520"/>
      </w:tblGrid>
      <w:tr w:rsidR="0049726C" w14:paraId="38C5EE17" w14:textId="77777777" w:rsidTr="0049726C">
        <w:tc>
          <w:tcPr>
            <w:tcW w:w="2558" w:type="dxa"/>
          </w:tcPr>
          <w:p w14:paraId="51450419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19" w:type="dxa"/>
          </w:tcPr>
          <w:p w14:paraId="5FBB1F5A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8AEAB98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520" w:type="dxa"/>
          </w:tcPr>
          <w:p w14:paraId="4FF9AF46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6C" w14:paraId="0C23B14B" w14:textId="77777777" w:rsidTr="0049726C">
        <w:tc>
          <w:tcPr>
            <w:tcW w:w="2558" w:type="dxa"/>
          </w:tcPr>
          <w:p w14:paraId="1C4BC425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602" w:type="dxa"/>
            <w:gridSpan w:val="3"/>
          </w:tcPr>
          <w:p w14:paraId="21B0867A" w14:textId="77777777" w:rsidR="0049726C" w:rsidRDefault="0049726C" w:rsidP="0049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53BD9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70E5D71C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Выбираю для образования ________________________________язык</w:t>
      </w:r>
    </w:p>
    <w:p w14:paraId="3C7A40DD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Выбираю родной язык из числа языков народов Российской Федерации _____________, в том числе русский язык как родной.</w:t>
      </w:r>
    </w:p>
    <w:p w14:paraId="39172325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Потребность в обучении ребёнка по адаптированной образовательной программе дошкольного образования и (или)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наличии)_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___________(да, нет)</w:t>
      </w:r>
    </w:p>
    <w:p w14:paraId="47AC1982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группы _______________________________________________</w:t>
      </w:r>
    </w:p>
    <w:p w14:paraId="305B6C9D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пребывания 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>4 часа, 12 часов)</w:t>
      </w:r>
    </w:p>
    <w:p w14:paraId="3E629B73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Желаемая дата приема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______»___________________________20____ года</w:t>
      </w:r>
    </w:p>
    <w:p w14:paraId="67F2718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5AF93CD3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 w:rsidRPr="00B24AA6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B24AA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24AA6">
        <w:rPr>
          <w:rFonts w:ascii="Times New Roman" w:hAnsi="Times New Roman" w:cs="Times New Roman"/>
          <w:sz w:val="20"/>
          <w:szCs w:val="20"/>
        </w:rPr>
        <w:t xml:space="preserve">______________202_____г.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14:paraId="269F582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        расшифровка</w:t>
      </w:r>
    </w:p>
    <w:p w14:paraId="4A04859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детского сада № 112 ознакомлен(а)</w:t>
      </w:r>
    </w:p>
    <w:p w14:paraId="2A84B929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40C0173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 w:rsidRPr="00B24AA6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Pr="00B24AA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24AA6">
        <w:rPr>
          <w:rFonts w:ascii="Times New Roman" w:hAnsi="Times New Roman" w:cs="Times New Roman"/>
          <w:sz w:val="20"/>
          <w:szCs w:val="20"/>
        </w:rPr>
        <w:t xml:space="preserve">______________202_____г.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14:paraId="2446563E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        расшифровка</w:t>
      </w:r>
    </w:p>
    <w:p w14:paraId="39675F24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Согласен-согласна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14:paraId="4DB9C104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6A2EA798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r w:rsidRPr="00B24AA6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B24AA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24AA6">
        <w:rPr>
          <w:rFonts w:ascii="Times New Roman" w:hAnsi="Times New Roman" w:cs="Times New Roman"/>
          <w:sz w:val="20"/>
          <w:szCs w:val="20"/>
        </w:rPr>
        <w:t xml:space="preserve">______________202_____г.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4AA6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14:paraId="1AE056B3" w14:textId="77777777" w:rsidR="00D20081" w:rsidRDefault="0049726C" w:rsidP="00497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        расшифровка</w:t>
      </w:r>
    </w:p>
    <w:p w14:paraId="2B6ADAC2" w14:textId="77777777" w:rsidR="0049726C" w:rsidRDefault="0049726C" w:rsidP="00497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71420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50ABECAF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46D43BA5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700F6B7" w14:textId="77777777" w:rsidR="0049726C" w:rsidRDefault="0049726C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5B05B926" w14:textId="77777777" w:rsidR="00566600" w:rsidRDefault="00566600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p w14:paraId="059CCB83" w14:textId="77777777" w:rsidR="00566600" w:rsidRDefault="00566600" w:rsidP="0049726C">
      <w:pPr>
        <w:spacing w:after="0" w:line="240" w:lineRule="auto"/>
        <w:ind w:left="35"/>
        <w:rPr>
          <w:rFonts w:ascii="Times New Roman" w:hAnsi="Times New Roman" w:cs="Times New Roman"/>
          <w:sz w:val="20"/>
          <w:szCs w:val="20"/>
        </w:rPr>
      </w:pPr>
    </w:p>
    <w:sectPr w:rsidR="00566600" w:rsidSect="0049726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C"/>
    <w:rsid w:val="0049726C"/>
    <w:rsid w:val="00566600"/>
    <w:rsid w:val="0085599F"/>
    <w:rsid w:val="00D20081"/>
    <w:rsid w:val="00E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A708D"/>
  <w15:chartTrackingRefBased/>
  <w15:docId w15:val="{6B2DDE96-AB3D-4A13-BEB9-4E87FD5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72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726C"/>
    <w:pPr>
      <w:widowControl w:val="0"/>
      <w:shd w:val="clear" w:color="auto" w:fill="FFFFFF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49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2021-04-20T12:07:00Z</cp:lastPrinted>
  <dcterms:created xsi:type="dcterms:W3CDTF">2021-08-09T09:39:00Z</dcterms:created>
  <dcterms:modified xsi:type="dcterms:W3CDTF">2021-08-09T09:39:00Z</dcterms:modified>
</cp:coreProperties>
</file>